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8FA245" w14:textId="77777777" w:rsidR="00097BBA" w:rsidRPr="00241549" w:rsidRDefault="00241549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1517"/>
        <w:gridCol w:w="3142"/>
        <w:gridCol w:w="3373"/>
        <w:gridCol w:w="2968"/>
      </w:tblGrid>
      <w:tr w:rsidR="00241549" w:rsidRPr="008B3757" w14:paraId="32CDCCE7" w14:textId="77777777" w:rsidTr="00CB7A4D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2E32" w14:textId="77777777" w:rsidR="00241549" w:rsidRPr="00CB7A4D" w:rsidRDefault="00241549">
            <w:pPr>
              <w:pStyle w:val="normal0"/>
              <w:spacing w:line="288" w:lineRule="auto"/>
              <w:jc w:val="center"/>
              <w:rPr>
                <w:rFonts w:ascii="Calibri" w:hAnsi="Calibri"/>
                <w:i/>
              </w:rPr>
            </w:pPr>
            <w:r w:rsidRPr="00CB7A4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Lesson Topic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1B0B" w14:textId="77777777" w:rsidR="00241549" w:rsidRPr="008B3757" w:rsidRDefault="00241549">
            <w:pPr>
              <w:pStyle w:val="normal0"/>
              <w:spacing w:line="288" w:lineRule="auto"/>
              <w:jc w:val="center"/>
              <w:rPr>
                <w:rFonts w:ascii="Calibri" w:hAnsi="Calibri"/>
              </w:rPr>
            </w:pPr>
            <w:r w:rsidRPr="008B3757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Minimally Meeting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3788" w14:textId="77777777" w:rsidR="00241549" w:rsidRPr="008B3757" w:rsidRDefault="00241549">
            <w:pPr>
              <w:pStyle w:val="normal0"/>
              <w:spacing w:line="288" w:lineRule="auto"/>
              <w:jc w:val="center"/>
              <w:rPr>
                <w:rFonts w:ascii="Calibri" w:hAnsi="Calibri"/>
              </w:rPr>
            </w:pPr>
            <w:r w:rsidRPr="008B3757">
              <w:rPr>
                <w:rFonts w:ascii="Calibri" w:eastAsia="Times New Roman" w:hAnsi="Calibri" w:cs="Times New Roman"/>
                <w:b/>
                <w:sz w:val="24"/>
                <w:szCs w:val="24"/>
              </w:rPr>
              <w:t>Fully Meeting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41A3" w14:textId="77777777" w:rsidR="00241549" w:rsidRPr="008B3757" w:rsidRDefault="00241549">
            <w:pPr>
              <w:pStyle w:val="normal0"/>
              <w:spacing w:line="288" w:lineRule="auto"/>
              <w:jc w:val="center"/>
              <w:rPr>
                <w:rFonts w:ascii="Calibri" w:hAnsi="Calibri"/>
              </w:rPr>
            </w:pPr>
            <w:r w:rsidRPr="008B3757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Exceeding</w:t>
            </w:r>
          </w:p>
        </w:tc>
      </w:tr>
      <w:tr w:rsidR="00241549" w:rsidRPr="008B3757" w14:paraId="24ED0544" w14:textId="77777777" w:rsidTr="00CB7A4D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86B9" w14:textId="77777777" w:rsidR="00241549" w:rsidRPr="00CB7A4D" w:rsidRDefault="00241549">
            <w:pPr>
              <w:pStyle w:val="normal0"/>
              <w:spacing w:line="288" w:lineRule="auto"/>
              <w:rPr>
                <w:rFonts w:ascii="Calibri" w:hAnsi="Calibri"/>
                <w:i/>
              </w:rPr>
            </w:pPr>
            <w:bookmarkStart w:id="0" w:name="_GoBack"/>
            <w:bookmarkEnd w:id="0"/>
            <w:r w:rsidRPr="00CB7A4D">
              <w:rPr>
                <w:rFonts w:ascii="Calibri" w:eastAsia="Times New Roman" w:hAnsi="Calibri" w:cs="Times New Roman"/>
                <w:i/>
                <w:sz w:val="24"/>
                <w:szCs w:val="24"/>
              </w:rPr>
              <w:t>Static Charge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21A8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describe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types of static electrical charge (positive, negative) and no charge (neutral)</w:t>
            </w:r>
          </w:p>
          <w:p w14:paraId="52CAD138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explain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, with </w:t>
            </w:r>
          </w:p>
          <w:p w14:paraId="49C92B1C" w14:textId="77777777" w:rsidR="00241549" w:rsidRPr="008B3757" w:rsidRDefault="00241549" w:rsidP="00CB7A4D">
            <w:pPr>
              <w:pStyle w:val="normal0"/>
              <w:spacing w:line="331" w:lineRule="auto"/>
              <w:rPr>
                <w:rFonts w:ascii="Calibri" w:hAnsi="Calibri"/>
              </w:rPr>
            </w:pPr>
          </w:p>
          <w:p w14:paraId="45879BE0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illustrations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, how static charges are separated because of transfer between various materials</w:t>
            </w:r>
          </w:p>
          <w:p w14:paraId="7E73BDE2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  <w:p w14:paraId="39487B51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use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an electrostatic series to determine the charges on materials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A1C7" w14:textId="77777777" w:rsidR="00241549" w:rsidRPr="008B3757" w:rsidRDefault="00241549">
            <w:pPr>
              <w:pStyle w:val="normal0"/>
              <w:spacing w:line="331" w:lineRule="auto"/>
              <w:ind w:left="8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describe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types of static electrical charge (positive, negative) and no charge (neutral) with reference to atomic theory</w:t>
            </w:r>
          </w:p>
          <w:p w14:paraId="68DE107A" w14:textId="77777777" w:rsidR="00241549" w:rsidRPr="008B3757" w:rsidRDefault="00241549">
            <w:pPr>
              <w:pStyle w:val="normal0"/>
              <w:spacing w:line="331" w:lineRule="auto"/>
              <w:ind w:left="80"/>
              <w:rPr>
                <w:rFonts w:ascii="Calibri" w:hAnsi="Calibri"/>
              </w:rPr>
            </w:pPr>
          </w:p>
          <w:p w14:paraId="2A2B1993" w14:textId="77777777" w:rsidR="00241549" w:rsidRPr="008B3757" w:rsidRDefault="00241549">
            <w:pPr>
              <w:pStyle w:val="normal0"/>
              <w:spacing w:line="331" w:lineRule="auto"/>
              <w:ind w:left="8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use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an electrostatic series to predict the charges on materials and relate to loss/gain of electrons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DC8A" w14:textId="77777777" w:rsidR="00241549" w:rsidRPr="008B3757" w:rsidRDefault="00241549">
            <w:pPr>
              <w:pStyle w:val="normal0"/>
              <w:spacing w:line="331" w:lineRule="auto"/>
              <w:ind w:left="2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use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known charges to create an electrostatic series</w:t>
            </w:r>
          </w:p>
          <w:p w14:paraId="3499868E" w14:textId="77777777" w:rsidR="00241549" w:rsidRPr="008B3757" w:rsidRDefault="00241549">
            <w:pPr>
              <w:pStyle w:val="normal0"/>
              <w:spacing w:line="331" w:lineRule="auto"/>
              <w:ind w:left="20"/>
              <w:rPr>
                <w:rFonts w:ascii="Calibri" w:hAnsi="Calibri"/>
              </w:rPr>
            </w:pPr>
          </w:p>
          <w:p w14:paraId="00CBC90F" w14:textId="77777777" w:rsidR="00241549" w:rsidRPr="008B3757" w:rsidRDefault="00241549">
            <w:pPr>
              <w:pStyle w:val="normal0"/>
              <w:spacing w:line="331" w:lineRule="auto"/>
              <w:ind w:left="2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define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a </w:t>
            </w:r>
            <w:proofErr w:type="spell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Coloumb</w:t>
            </w:r>
            <w:proofErr w:type="spell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and relates static charge</w:t>
            </w:r>
          </w:p>
        </w:tc>
      </w:tr>
      <w:tr w:rsidR="00241549" w:rsidRPr="008B3757" w14:paraId="544223FF" w14:textId="77777777" w:rsidTr="00CB7A4D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B9C0" w14:textId="77777777" w:rsidR="00241549" w:rsidRPr="00CB7A4D" w:rsidRDefault="00241549">
            <w:pPr>
              <w:pStyle w:val="normal0"/>
              <w:spacing w:line="288" w:lineRule="auto"/>
              <w:rPr>
                <w:rFonts w:ascii="Calibri" w:hAnsi="Calibri"/>
                <w:i/>
              </w:rPr>
            </w:pPr>
            <w:r w:rsidRPr="00CB7A4D">
              <w:rPr>
                <w:rFonts w:ascii="Calibri" w:eastAsia="Times New Roman" w:hAnsi="Calibri" w:cs="Times New Roman"/>
                <w:i/>
                <w:sz w:val="24"/>
                <w:szCs w:val="24"/>
              </w:rPr>
              <w:t>Electric Force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DB00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demonstrate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an understanding of static force and how it is impacted by types of charge, size or charge and distance between charges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3B78" w14:textId="77777777" w:rsidR="00241549" w:rsidRPr="008B3757" w:rsidRDefault="00241549">
            <w:pPr>
              <w:pStyle w:val="normal0"/>
              <w:spacing w:line="331" w:lineRule="auto"/>
              <w:ind w:left="8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explain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and illustrate how an electroscope is charged by conduction and induction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5017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</w:tc>
      </w:tr>
      <w:tr w:rsidR="00241549" w:rsidRPr="008B3757" w14:paraId="29CDCFEA" w14:textId="77777777" w:rsidTr="00CB7A4D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DCD6" w14:textId="77777777" w:rsidR="00241549" w:rsidRPr="00CB7A4D" w:rsidRDefault="00241549">
            <w:pPr>
              <w:pStyle w:val="normal0"/>
              <w:spacing w:line="288" w:lineRule="auto"/>
              <w:rPr>
                <w:rFonts w:ascii="Calibri" w:hAnsi="Calibri"/>
                <w:i/>
              </w:rPr>
            </w:pPr>
            <w:r w:rsidRPr="00CB7A4D">
              <w:rPr>
                <w:rFonts w:ascii="Calibri" w:eastAsia="Times New Roman" w:hAnsi="Calibri" w:cs="Times New Roman"/>
                <w:i/>
                <w:sz w:val="24"/>
                <w:szCs w:val="24"/>
              </w:rPr>
              <w:t>Current Electricity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A023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relate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 charge on electrons to electron flow in a circuit (i.e., from negative to positive)</w:t>
            </w:r>
          </w:p>
          <w:p w14:paraId="7F232080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</w:p>
          <w:p w14:paraId="01A2BAC7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define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current in terms of the amount of electric charge that passes a point in a given time interval</w:t>
            </w:r>
          </w:p>
          <w:p w14:paraId="5AE40389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9527" w14:textId="77777777" w:rsidR="00241549" w:rsidRPr="008B3757" w:rsidRDefault="00241549">
            <w:pPr>
              <w:pStyle w:val="normal0"/>
              <w:spacing w:line="331" w:lineRule="auto"/>
              <w:ind w:left="8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distinguish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between conventional current and electron flow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0488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</w:tc>
      </w:tr>
      <w:tr w:rsidR="00241549" w:rsidRPr="008B3757" w14:paraId="4E16810C" w14:textId="77777777" w:rsidTr="00CB7A4D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1D2C" w14:textId="77777777" w:rsidR="00241549" w:rsidRPr="00CB7A4D" w:rsidRDefault="00241549">
            <w:pPr>
              <w:pStyle w:val="normal0"/>
              <w:spacing w:line="288" w:lineRule="auto"/>
              <w:rPr>
                <w:rFonts w:ascii="Calibri" w:hAnsi="Calibri"/>
                <w:i/>
              </w:rPr>
            </w:pPr>
            <w:r w:rsidRPr="00CB7A4D">
              <w:rPr>
                <w:rFonts w:ascii="Calibri" w:eastAsia="Times New Roman" w:hAnsi="Calibri" w:cs="Times New Roman"/>
                <w:i/>
                <w:sz w:val="24"/>
                <w:szCs w:val="24"/>
              </w:rPr>
              <w:lastRenderedPageBreak/>
              <w:t>Voltage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00AB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distinguish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between - potential and kinetic energy - static electricity and electric current</w:t>
            </w:r>
          </w:p>
          <w:p w14:paraId="5B00783C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  <w:p w14:paraId="3C118704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conduct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experiments to - measure voltage and current, using appropriate equipment and units (e.g., volts, amperes)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698A" w14:textId="77777777" w:rsidR="00241549" w:rsidRPr="008B3757" w:rsidRDefault="00241549" w:rsidP="00241549">
            <w:pPr>
              <w:pStyle w:val="normal0"/>
              <w:rPr>
                <w:rFonts w:ascii="Calibri" w:hAnsi="Calibri"/>
              </w:rPr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98BE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</w:tc>
      </w:tr>
      <w:tr w:rsidR="00241549" w:rsidRPr="008B3757" w14:paraId="21ADF9E6" w14:textId="77777777" w:rsidTr="00CB7A4D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82E6" w14:textId="77777777" w:rsidR="00241549" w:rsidRPr="00CB7A4D" w:rsidRDefault="00241549">
            <w:pPr>
              <w:pStyle w:val="normal0"/>
              <w:spacing w:line="288" w:lineRule="auto"/>
              <w:rPr>
                <w:rFonts w:ascii="Calibri" w:hAnsi="Calibri"/>
                <w:i/>
              </w:rPr>
            </w:pPr>
            <w:r w:rsidRPr="00CB7A4D">
              <w:rPr>
                <w:rFonts w:ascii="Calibri" w:eastAsia="Times New Roman" w:hAnsi="Calibri" w:cs="Times New Roman"/>
                <w:i/>
                <w:sz w:val="24"/>
                <w:szCs w:val="24"/>
              </w:rPr>
              <w:t>Resistance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8DB7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define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resistance</w:t>
            </w:r>
          </w:p>
          <w:p w14:paraId="19348F5B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  <w:p w14:paraId="106C62CA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determine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resistance, using current and voltage data</w:t>
            </w:r>
          </w:p>
          <w:p w14:paraId="291692DC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perform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calculations using Ohm’s Law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D398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479C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</w:tc>
      </w:tr>
      <w:tr w:rsidR="00241549" w:rsidRPr="008B3757" w14:paraId="786EA125" w14:textId="77777777" w:rsidTr="00CB7A4D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B84F" w14:textId="77777777" w:rsidR="00241549" w:rsidRPr="00CB7A4D" w:rsidRDefault="00241549">
            <w:pPr>
              <w:pStyle w:val="normal0"/>
              <w:spacing w:line="288" w:lineRule="auto"/>
              <w:rPr>
                <w:rFonts w:ascii="Calibri" w:hAnsi="Calibri"/>
                <w:i/>
              </w:rPr>
            </w:pPr>
            <w:r w:rsidRPr="00CB7A4D">
              <w:rPr>
                <w:rFonts w:ascii="Calibri" w:eastAsia="Times New Roman" w:hAnsi="Calibri" w:cs="Times New Roman"/>
                <w:i/>
                <w:sz w:val="24"/>
                <w:szCs w:val="24"/>
              </w:rPr>
              <w:t>Series and Parallel Circuits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7AAE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for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a fixed supply voltage, differentiate qualitatively between series and parallel circuits in terms of</w:t>
            </w:r>
          </w:p>
          <w:p w14:paraId="22A61FBB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current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(may change from resistor to resistor in parallel; remains the same in series)</w:t>
            </w:r>
          </w:p>
          <w:p w14:paraId="5A1C1D74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voltage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(may change from resistor to resistor in series; remains the same in parallel)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C0CA" w14:textId="77777777" w:rsidR="00241549" w:rsidRPr="008B3757" w:rsidRDefault="00241549">
            <w:pPr>
              <w:pStyle w:val="normal0"/>
              <w:spacing w:line="331" w:lineRule="auto"/>
              <w:ind w:left="8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for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a fixed supply voltage, differentiate qualitatively</w:t>
            </w:r>
          </w:p>
          <w:p w14:paraId="15CAAA1A" w14:textId="77777777" w:rsidR="00241549" w:rsidRPr="008B3757" w:rsidRDefault="00241549">
            <w:pPr>
              <w:pStyle w:val="normal0"/>
              <w:spacing w:line="331" w:lineRule="auto"/>
              <w:ind w:left="80"/>
              <w:rPr>
                <w:rFonts w:ascii="Calibri" w:hAnsi="Calibri"/>
              </w:rPr>
            </w:pPr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- </w:t>
            </w: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total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resistance (increases with the number of resistors in series; decreases in parallel)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5B13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</w:tc>
      </w:tr>
      <w:tr w:rsidR="00241549" w:rsidRPr="008B3757" w14:paraId="11733305" w14:textId="77777777" w:rsidTr="00CB7A4D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FFF4" w14:textId="77777777" w:rsidR="00241549" w:rsidRPr="00CB7A4D" w:rsidRDefault="00241549">
            <w:pPr>
              <w:pStyle w:val="normal0"/>
              <w:spacing w:line="288" w:lineRule="auto"/>
              <w:rPr>
                <w:rFonts w:ascii="Calibri" w:hAnsi="Calibri"/>
                <w:i/>
              </w:rPr>
            </w:pPr>
            <w:r w:rsidRPr="00CB7A4D">
              <w:rPr>
                <w:rFonts w:ascii="Calibri" w:eastAsia="Times New Roman" w:hAnsi="Calibri" w:cs="Times New Roman"/>
                <w:i/>
                <w:sz w:val="24"/>
                <w:szCs w:val="24"/>
              </w:rPr>
              <w:t>Circuit Diagrams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02B2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draw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circuit diagrams using appropriate symbols that are properly placed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0BFB" w14:textId="77777777" w:rsidR="00241549" w:rsidRDefault="00241549">
            <w:pPr>
              <w:pStyle w:val="normal0"/>
              <w:spacing w:line="331" w:lineRule="auto"/>
              <w:ind w:left="8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draw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and use circuit diagrams to determine current, resistance and voltage from given values</w:t>
            </w:r>
          </w:p>
          <w:p w14:paraId="146C6132" w14:textId="77777777" w:rsidR="00CB7A4D" w:rsidRDefault="00CB7A4D">
            <w:pPr>
              <w:pStyle w:val="normal0"/>
              <w:spacing w:line="331" w:lineRule="auto"/>
              <w:ind w:left="8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CD979CE" w14:textId="77777777" w:rsidR="00CB7A4D" w:rsidRDefault="00CB7A4D">
            <w:pPr>
              <w:pStyle w:val="normal0"/>
              <w:spacing w:line="331" w:lineRule="auto"/>
              <w:ind w:left="8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E22A7FB" w14:textId="77777777" w:rsidR="00CB7A4D" w:rsidRPr="008B3757" w:rsidRDefault="00CB7A4D" w:rsidP="00CB7A4D">
            <w:pPr>
              <w:pStyle w:val="normal0"/>
              <w:spacing w:line="331" w:lineRule="auto"/>
              <w:rPr>
                <w:rFonts w:ascii="Calibri" w:hAnsi="Calibri"/>
              </w:rPr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2158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</w:tc>
      </w:tr>
      <w:tr w:rsidR="00241549" w:rsidRPr="008B3757" w14:paraId="5540FE40" w14:textId="77777777" w:rsidTr="00CB7A4D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F8A6" w14:textId="77777777" w:rsidR="00241549" w:rsidRPr="00CB7A4D" w:rsidRDefault="00241549">
            <w:pPr>
              <w:pStyle w:val="normal0"/>
              <w:spacing w:line="288" w:lineRule="auto"/>
              <w:rPr>
                <w:rFonts w:ascii="Calibri" w:hAnsi="Calibri"/>
                <w:i/>
              </w:rPr>
            </w:pPr>
            <w:r w:rsidRPr="00CB7A4D">
              <w:rPr>
                <w:rFonts w:ascii="Calibri" w:eastAsia="Times New Roman" w:hAnsi="Calibri" w:cs="Times New Roman"/>
                <w:i/>
                <w:sz w:val="24"/>
                <w:szCs w:val="24"/>
              </w:rPr>
              <w:lastRenderedPageBreak/>
              <w:t>Power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A3C4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define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electrical energy and power </w:t>
            </w:r>
            <w:r w:rsidRPr="008B3757">
              <w:rPr>
                <w:rFonts w:ascii="Libian SC Regular" w:eastAsia="Times New Roman" w:hAnsi="Libian SC Regular" w:cs="Libian SC Regular"/>
                <w:sz w:val="24"/>
                <w:szCs w:val="24"/>
              </w:rPr>
              <w:t>‰</w:t>
            </w:r>
          </w:p>
          <w:p w14:paraId="6382572A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calculate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 following: power—using voltage and current data</w:t>
            </w:r>
          </w:p>
          <w:p w14:paraId="1A56D29B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  <w:p w14:paraId="0FDA50D0" w14:textId="77777777" w:rsidR="00241549" w:rsidRPr="008B3757" w:rsidRDefault="00241549">
            <w:pPr>
              <w:pStyle w:val="normal0"/>
              <w:spacing w:line="331" w:lineRule="auto"/>
              <w:ind w:left="4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>energy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</w:rPr>
              <w:t xml:space="preserve"> consumption—given the power rating of a device and duration of use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007F" w14:textId="77777777" w:rsidR="00241549" w:rsidRPr="008B3757" w:rsidRDefault="00241549">
            <w:pPr>
              <w:pStyle w:val="normal0"/>
              <w:spacing w:line="331" w:lineRule="auto"/>
              <w:ind w:left="80"/>
              <w:rPr>
                <w:rFonts w:ascii="Calibri" w:hAnsi="Calibri"/>
              </w:rPr>
            </w:pPr>
            <w:proofErr w:type="gramStart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>find</w:t>
            </w:r>
            <w:proofErr w:type="gramEnd"/>
            <w:r w:rsidRPr="008B3757">
              <w:rPr>
                <w:rFonts w:ascii="Calibri" w:eastAsia="Times New Roman" w:hAnsi="Calibri" w:cs="Times New Roman"/>
                <w:sz w:val="24"/>
                <w:szCs w:val="24"/>
                <w:highlight w:val="white"/>
              </w:rPr>
              <w:t xml:space="preserve"> the measurement of power using resistance and current or voltage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E62C" w14:textId="77777777" w:rsidR="00241549" w:rsidRPr="008B3757" w:rsidRDefault="00241549">
            <w:pPr>
              <w:pStyle w:val="normal0"/>
              <w:rPr>
                <w:rFonts w:ascii="Calibri" w:hAnsi="Calibri"/>
              </w:rPr>
            </w:pPr>
          </w:p>
        </w:tc>
      </w:tr>
    </w:tbl>
    <w:p w14:paraId="3966B60A" w14:textId="77777777" w:rsidR="008B3757" w:rsidRDefault="008B3757">
      <w:pPr>
        <w:pStyle w:val="normal0"/>
      </w:pPr>
    </w:p>
    <w:p w14:paraId="346280D7" w14:textId="77777777" w:rsidR="00097BBA" w:rsidRDefault="00097BBA">
      <w:pPr>
        <w:pStyle w:val="normal0"/>
      </w:pPr>
    </w:p>
    <w:p w14:paraId="41F57E77" w14:textId="77777777" w:rsidR="00241549" w:rsidRPr="00CB7A4D" w:rsidRDefault="008B3757" w:rsidP="00241549">
      <w:pPr>
        <w:pStyle w:val="normal0"/>
        <w:rPr>
          <w:sz w:val="28"/>
          <w:szCs w:val="28"/>
        </w:rPr>
      </w:pPr>
      <w:r w:rsidRPr="00CB7A4D">
        <w:rPr>
          <w:b/>
          <w:sz w:val="28"/>
          <w:szCs w:val="28"/>
          <w:u w:val="single"/>
        </w:rPr>
        <w:t>Static Charge</w:t>
      </w:r>
    </w:p>
    <w:p w14:paraId="02016437" w14:textId="7C9FAAA0" w:rsidR="00241549" w:rsidRPr="00241549" w:rsidRDefault="004D47C1" w:rsidP="00241549">
      <w:pPr>
        <w:pStyle w:val="normal0"/>
        <w:rPr>
          <w:b/>
        </w:rPr>
      </w:pPr>
      <w:r>
        <w:rPr>
          <w:b/>
        </w:rPr>
        <w:t>Topic</w:t>
      </w:r>
      <w:r w:rsidR="00241549" w:rsidRPr="00241549">
        <w:rPr>
          <w:b/>
        </w:rPr>
        <w:t xml:space="preserve"> 1</w:t>
      </w:r>
    </w:p>
    <w:p w14:paraId="0A6E4250" w14:textId="77777777" w:rsidR="00097BBA" w:rsidRDefault="008B3757">
      <w:pPr>
        <w:pStyle w:val="normal0"/>
        <w:spacing w:before="200"/>
      </w:pPr>
      <w:r>
        <w:t>Complete the following sentences using the following terms. Each term may be used more than once.</w:t>
      </w:r>
    </w:p>
    <w:p w14:paraId="42F2B09C" w14:textId="77777777" w:rsidR="00097BBA" w:rsidRDefault="00241549" w:rsidP="00241549">
      <w:pPr>
        <w:pStyle w:val="normal0"/>
        <w:jc w:val="center"/>
      </w:pPr>
      <w:proofErr w:type="gramStart"/>
      <w:r>
        <w:rPr>
          <w:b/>
        </w:rPr>
        <w:t>attracts</w:t>
      </w:r>
      <w:proofErr w:type="gramEnd"/>
      <w:r>
        <w:rPr>
          <w:b/>
        </w:rPr>
        <w:t xml:space="preserve">       repels</w:t>
      </w:r>
      <w:r w:rsidR="008B3757">
        <w:rPr>
          <w:b/>
        </w:rPr>
        <w:t xml:space="preserve"> </w:t>
      </w:r>
      <w:r>
        <w:rPr>
          <w:b/>
        </w:rPr>
        <w:t xml:space="preserve">       positive</w:t>
      </w:r>
      <w:r w:rsidR="008B3757">
        <w:rPr>
          <w:b/>
        </w:rPr>
        <w:t xml:space="preserve"> </w:t>
      </w:r>
      <w:r>
        <w:rPr>
          <w:b/>
        </w:rPr>
        <w:t xml:space="preserve">      neutral</w:t>
      </w:r>
      <w:r w:rsidR="008B3757">
        <w:rPr>
          <w:b/>
        </w:rPr>
        <w:t xml:space="preserve"> </w:t>
      </w:r>
      <w:r>
        <w:rPr>
          <w:b/>
        </w:rPr>
        <w:t xml:space="preserve">      </w:t>
      </w:r>
      <w:r w:rsidR="008B3757">
        <w:rPr>
          <w:b/>
        </w:rPr>
        <w:t>negative</w:t>
      </w:r>
    </w:p>
    <w:p w14:paraId="736E2E52" w14:textId="77777777" w:rsidR="00097BBA" w:rsidRDefault="008B3757">
      <w:pPr>
        <w:pStyle w:val="normal0"/>
      </w:pPr>
      <w:r>
        <w:rPr>
          <w:sz w:val="12"/>
          <w:szCs w:val="12"/>
          <w:highlight w:val="white"/>
        </w:rPr>
        <w:t xml:space="preserve"> </w:t>
      </w:r>
    </w:p>
    <w:p w14:paraId="64F3F2A7" w14:textId="77777777" w:rsidR="00097BBA" w:rsidRDefault="008B3757">
      <w:pPr>
        <w:pStyle w:val="normal0"/>
        <w:numPr>
          <w:ilvl w:val="0"/>
          <w:numId w:val="1"/>
        </w:numPr>
        <w:ind w:hanging="360"/>
        <w:contextualSpacing/>
      </w:pPr>
      <w:r>
        <w:t>A negative charged is repelled by a _______________________ charge.</w:t>
      </w:r>
    </w:p>
    <w:p w14:paraId="7DB0DC09" w14:textId="77777777" w:rsidR="00097BBA" w:rsidRDefault="008B3757">
      <w:pPr>
        <w:pStyle w:val="normal0"/>
        <w:numPr>
          <w:ilvl w:val="0"/>
          <w:numId w:val="1"/>
        </w:numPr>
        <w:ind w:hanging="360"/>
        <w:contextualSpacing/>
      </w:pPr>
      <w:r>
        <w:t>A positive charge ______________________a negative charge.</w:t>
      </w:r>
    </w:p>
    <w:p w14:paraId="04F650A4" w14:textId="77777777" w:rsidR="00097BBA" w:rsidRDefault="008B3757">
      <w:pPr>
        <w:pStyle w:val="normal0"/>
        <w:numPr>
          <w:ilvl w:val="0"/>
          <w:numId w:val="1"/>
        </w:numPr>
        <w:ind w:hanging="360"/>
        <w:contextualSpacing/>
      </w:pPr>
      <w:r>
        <w:t>A charged object ______________________a neutral object.</w:t>
      </w:r>
    </w:p>
    <w:p w14:paraId="7880515B" w14:textId="77777777" w:rsidR="00097BBA" w:rsidRDefault="008B3757">
      <w:pPr>
        <w:pStyle w:val="normal0"/>
        <w:numPr>
          <w:ilvl w:val="0"/>
          <w:numId w:val="1"/>
        </w:numPr>
        <w:ind w:hanging="360"/>
        <w:contextualSpacing/>
      </w:pPr>
      <w:r>
        <w:t>A negative object attracts an unknown object. The unknown object could be _____________________ or ________________________.</w:t>
      </w:r>
    </w:p>
    <w:p w14:paraId="6DBE0F96" w14:textId="77777777" w:rsidR="00097BBA" w:rsidRDefault="008B3757">
      <w:pPr>
        <w:pStyle w:val="normal0"/>
        <w:numPr>
          <w:ilvl w:val="0"/>
          <w:numId w:val="1"/>
        </w:numPr>
        <w:ind w:hanging="360"/>
        <w:contextualSpacing/>
      </w:pPr>
      <w:r>
        <w:t>A positive object ________________________ a positive object.</w:t>
      </w:r>
    </w:p>
    <w:p w14:paraId="2F68CD54" w14:textId="77777777" w:rsidR="00241549" w:rsidRDefault="00241549" w:rsidP="00241549">
      <w:pPr>
        <w:pStyle w:val="normal0"/>
      </w:pPr>
    </w:p>
    <w:p w14:paraId="6299CF47" w14:textId="7CBFE8A7" w:rsidR="00241549" w:rsidRPr="004D47C1" w:rsidRDefault="00297B61" w:rsidP="00241549">
      <w:pPr>
        <w:pStyle w:val="normal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41B1C6BC" w14:textId="02247171" w:rsidR="00241549" w:rsidRPr="00241549" w:rsidRDefault="004D47C1" w:rsidP="00241549">
      <w:pPr>
        <w:pStyle w:val="normal0"/>
        <w:rPr>
          <w:b/>
        </w:rPr>
      </w:pPr>
      <w:r>
        <w:rPr>
          <w:b/>
        </w:rPr>
        <w:t>Topic</w:t>
      </w:r>
      <w:r w:rsidR="00241549">
        <w:rPr>
          <w:b/>
        </w:rPr>
        <w:t xml:space="preserve"> 2</w:t>
      </w:r>
    </w:p>
    <w:p w14:paraId="5C22025F" w14:textId="77777777" w:rsidR="00097BBA" w:rsidRDefault="008B3757" w:rsidP="00241549">
      <w:pPr>
        <w:pStyle w:val="normal0"/>
      </w:pPr>
      <w:r>
        <w:t>Using the electrostatic series on page 276 in Science Probe 9 answer the following questions</w:t>
      </w:r>
    </w:p>
    <w:p w14:paraId="1FC1DBD1" w14:textId="77777777" w:rsidR="00097BBA" w:rsidRDefault="008B3757">
      <w:pPr>
        <w:pStyle w:val="normal0"/>
        <w:numPr>
          <w:ilvl w:val="0"/>
          <w:numId w:val="2"/>
        </w:numPr>
        <w:ind w:hanging="360"/>
        <w:contextualSpacing/>
      </w:pPr>
      <w:r>
        <w:t>When rubbed together which of items in each pair would lose electrons</w:t>
      </w:r>
    </w:p>
    <w:tbl>
      <w:tblPr>
        <w:tblStyle w:val="a0"/>
        <w:tblW w:w="8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580"/>
        <w:gridCol w:w="2205"/>
        <w:gridCol w:w="3030"/>
      </w:tblGrid>
      <w:tr w:rsidR="00097BBA" w14:paraId="31A5A0AA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AA94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DECE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Item 1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8C88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Item 2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1573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Loses electrons</w:t>
            </w:r>
          </w:p>
        </w:tc>
      </w:tr>
      <w:tr w:rsidR="00097BBA" w14:paraId="663B79D7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62F7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a</w:t>
            </w:r>
            <w:proofErr w:type="gramEnd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62F7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vinyl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7146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wool</w:t>
            </w:r>
            <w:proofErr w:type="gramEnd"/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7893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</w:tr>
      <w:tr w:rsidR="00097BBA" w14:paraId="18CAD2A8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102A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b</w:t>
            </w:r>
            <w:proofErr w:type="gramEnd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D3AE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Human hair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8B6F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amber</w:t>
            </w:r>
            <w:proofErr w:type="gramEnd"/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F744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</w:tr>
      <w:tr w:rsidR="00097BBA" w14:paraId="478B8730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4089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c</w:t>
            </w:r>
            <w:proofErr w:type="gramEnd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A8E0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balloon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82CC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 xml:space="preserve">Cat fur 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BBD3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</w:tr>
    </w:tbl>
    <w:p w14:paraId="4ECE07E4" w14:textId="77777777" w:rsidR="00097BBA" w:rsidRDefault="00097BBA">
      <w:pPr>
        <w:pStyle w:val="normal0"/>
      </w:pPr>
    </w:p>
    <w:p w14:paraId="51118C4B" w14:textId="77777777" w:rsidR="00097BBA" w:rsidRDefault="008B3757">
      <w:pPr>
        <w:pStyle w:val="normal0"/>
        <w:numPr>
          <w:ilvl w:val="0"/>
          <w:numId w:val="2"/>
        </w:numPr>
        <w:ind w:hanging="360"/>
        <w:contextualSpacing/>
      </w:pPr>
      <w:r>
        <w:t>When rubbed together which of items in each pair would become positively charged</w:t>
      </w:r>
    </w:p>
    <w:tbl>
      <w:tblPr>
        <w:tblStyle w:val="a1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580"/>
        <w:gridCol w:w="2205"/>
        <w:gridCol w:w="3045"/>
      </w:tblGrid>
      <w:tr w:rsidR="00097BBA" w14:paraId="275FC7AD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0A9D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FC0F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Item 1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88D0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Item 2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8AB4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Becomes more positive</w:t>
            </w:r>
          </w:p>
        </w:tc>
      </w:tr>
      <w:tr w:rsidR="00097BBA" w14:paraId="7F846982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F8BD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a</w:t>
            </w:r>
            <w:proofErr w:type="gramEnd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29AD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Sealing wax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A279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Plastic wrap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C084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</w:tr>
      <w:tr w:rsidR="00097BBA" w14:paraId="576E3BFC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8D40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b</w:t>
            </w:r>
            <w:proofErr w:type="gramEnd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8ED0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wood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B51B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Rabbit fur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83E2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</w:tr>
      <w:tr w:rsidR="00097BBA" w14:paraId="1C31E6CA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05F1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c</w:t>
            </w:r>
            <w:proofErr w:type="gramEnd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CEC3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cotton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CB02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nylon</w:t>
            </w:r>
            <w:proofErr w:type="gramEnd"/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E019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</w:tr>
    </w:tbl>
    <w:p w14:paraId="416FA6B4" w14:textId="77777777" w:rsidR="00097BBA" w:rsidRDefault="00097BBA">
      <w:pPr>
        <w:pStyle w:val="normal0"/>
      </w:pPr>
    </w:p>
    <w:p w14:paraId="735B20A1" w14:textId="77777777" w:rsidR="00097BBA" w:rsidRDefault="00097BBA">
      <w:pPr>
        <w:pStyle w:val="normal0"/>
        <w:ind w:left="280"/>
      </w:pPr>
    </w:p>
    <w:p w14:paraId="09FFA725" w14:textId="77777777" w:rsidR="00097BBA" w:rsidRDefault="008B3757">
      <w:pPr>
        <w:pStyle w:val="normal0"/>
        <w:numPr>
          <w:ilvl w:val="0"/>
          <w:numId w:val="2"/>
        </w:numPr>
        <w:ind w:hanging="360"/>
        <w:contextualSpacing/>
      </w:pPr>
      <w:r>
        <w:t>When rubbed together which of items in each pair would becomes negatively charged</w:t>
      </w:r>
    </w:p>
    <w:tbl>
      <w:tblPr>
        <w:tblStyle w:val="a2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580"/>
        <w:gridCol w:w="2205"/>
        <w:gridCol w:w="3045"/>
      </w:tblGrid>
      <w:tr w:rsidR="00097BBA" w14:paraId="76FBE482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E439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37DF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Item 1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45B1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Item 2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95C7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 xml:space="preserve">Becomes more </w:t>
            </w:r>
            <w:proofErr w:type="spellStart"/>
            <w:r>
              <w:t>negaive</w:t>
            </w:r>
            <w:proofErr w:type="spellEnd"/>
          </w:p>
        </w:tc>
      </w:tr>
      <w:tr w:rsidR="00097BBA" w14:paraId="417400B2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3AAD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a</w:t>
            </w:r>
            <w:proofErr w:type="gramEnd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C49B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cotton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4C46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wood</w:t>
            </w:r>
            <w:proofErr w:type="gramEnd"/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C45D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</w:tr>
      <w:tr w:rsidR="00097BBA" w14:paraId="3F1FF94B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8F7F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b</w:t>
            </w:r>
            <w:proofErr w:type="gramEnd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C504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Plastic wrap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080A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amber</w:t>
            </w:r>
            <w:proofErr w:type="gramEnd"/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3C73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</w:tr>
      <w:tr w:rsidR="00097BBA" w14:paraId="0D2E72B7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9334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c</w:t>
            </w:r>
            <w:proofErr w:type="gramEnd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0D60" w14:textId="77777777" w:rsidR="00097BBA" w:rsidRDefault="008B3757">
            <w:pPr>
              <w:pStyle w:val="normal0"/>
              <w:widowControl w:val="0"/>
              <w:spacing w:line="240" w:lineRule="auto"/>
            </w:pPr>
            <w:r>
              <w:t>Sealing wax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13C2" w14:textId="77777777" w:rsidR="00097BBA" w:rsidRDefault="008B3757">
            <w:pPr>
              <w:pStyle w:val="normal0"/>
              <w:widowControl w:val="0"/>
              <w:spacing w:line="240" w:lineRule="auto"/>
            </w:pPr>
            <w:proofErr w:type="gramStart"/>
            <w:r>
              <w:t>nylon</w:t>
            </w:r>
            <w:proofErr w:type="gramEnd"/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EB4A" w14:textId="77777777" w:rsidR="00097BBA" w:rsidRDefault="00097BBA">
            <w:pPr>
              <w:pStyle w:val="normal0"/>
              <w:widowControl w:val="0"/>
              <w:spacing w:line="240" w:lineRule="auto"/>
            </w:pPr>
          </w:p>
        </w:tc>
      </w:tr>
    </w:tbl>
    <w:p w14:paraId="49F3A1A2" w14:textId="77777777" w:rsidR="00CB7A4D" w:rsidRDefault="00CB7A4D" w:rsidP="00CB7A4D">
      <w:pPr>
        <w:pStyle w:val="normal0"/>
        <w:ind w:left="280"/>
        <w:rPr>
          <w:b/>
          <w:sz w:val="28"/>
          <w:szCs w:val="28"/>
          <w:u w:val="single"/>
        </w:rPr>
      </w:pPr>
    </w:p>
    <w:p w14:paraId="228CA4D0" w14:textId="77777777" w:rsidR="00CB7A4D" w:rsidRPr="00CB7A4D" w:rsidRDefault="00CB7A4D" w:rsidP="00CB7A4D">
      <w:pPr>
        <w:pStyle w:val="normal0"/>
        <w:rPr>
          <w:sz w:val="28"/>
          <w:szCs w:val="28"/>
        </w:rPr>
      </w:pPr>
      <w:r w:rsidRPr="00CB7A4D">
        <w:rPr>
          <w:b/>
          <w:sz w:val="28"/>
          <w:szCs w:val="28"/>
          <w:u w:val="single"/>
        </w:rPr>
        <w:t>Electric Force</w:t>
      </w:r>
    </w:p>
    <w:p w14:paraId="089B74B1" w14:textId="00DF5E2B" w:rsidR="00241549" w:rsidRPr="00241549" w:rsidRDefault="004D47C1">
      <w:pPr>
        <w:pStyle w:val="normal0"/>
        <w:rPr>
          <w:b/>
        </w:rPr>
      </w:pPr>
      <w:r>
        <w:rPr>
          <w:b/>
        </w:rPr>
        <w:t>Topic</w:t>
      </w:r>
      <w:r w:rsidR="00241549">
        <w:rPr>
          <w:b/>
        </w:rPr>
        <w:t xml:space="preserve"> 3</w:t>
      </w:r>
    </w:p>
    <w:p w14:paraId="4ED85575" w14:textId="77777777" w:rsidR="00097BBA" w:rsidRDefault="00097BBA">
      <w:pPr>
        <w:pStyle w:val="normal0"/>
        <w:ind w:left="280"/>
      </w:pPr>
    </w:p>
    <w:p w14:paraId="5C535B52" w14:textId="77777777" w:rsidR="00097BBA" w:rsidRDefault="008B3757">
      <w:pPr>
        <w:pStyle w:val="normal0"/>
        <w:spacing w:after="120"/>
      </w:pPr>
      <w:r>
        <w:t>Using the list of words below, complete the following sentences. Each word may be used more than once.</w:t>
      </w:r>
    </w:p>
    <w:p w14:paraId="04E32F43" w14:textId="77777777" w:rsidR="00097BBA" w:rsidRDefault="008B3757">
      <w:pPr>
        <w:pStyle w:val="normal0"/>
        <w:spacing w:after="120"/>
        <w:ind w:left="360"/>
      </w:pPr>
      <w:proofErr w:type="gramStart"/>
      <w:r>
        <w:rPr>
          <w:b/>
        </w:rPr>
        <w:t>negative</w:t>
      </w:r>
      <w:proofErr w:type="gramEnd"/>
      <w:r>
        <w:rPr>
          <w:b/>
          <w:i/>
        </w:rPr>
        <w:t xml:space="preserve">, </w:t>
      </w:r>
      <w:r>
        <w:rPr>
          <w:b/>
        </w:rPr>
        <w:t>negatively, positive, positively, opposite, closer, stronger</w:t>
      </w:r>
    </w:p>
    <w:p w14:paraId="1A98C1FB" w14:textId="77777777" w:rsidR="00097BBA" w:rsidRDefault="008B3757">
      <w:pPr>
        <w:pStyle w:val="normal0"/>
        <w:spacing w:before="60"/>
        <w:ind w:left="720" w:hanging="360"/>
      </w:pPr>
      <w:r>
        <w:t xml:space="preserve">(a) _____________ </w:t>
      </w:r>
      <w:proofErr w:type="gramStart"/>
      <w:r>
        <w:t>charges</w:t>
      </w:r>
      <w:proofErr w:type="gramEnd"/>
      <w:r>
        <w:t xml:space="preserve"> are unlike charges.</w:t>
      </w:r>
    </w:p>
    <w:p w14:paraId="71568D34" w14:textId="77777777" w:rsidR="00097BBA" w:rsidRDefault="008B3757">
      <w:pPr>
        <w:pStyle w:val="normal0"/>
        <w:ind w:left="720" w:hanging="360"/>
      </w:pPr>
      <w:r>
        <w:t xml:space="preserve">(b) Two like charges are either </w:t>
      </w:r>
      <w:proofErr w:type="gramStart"/>
      <w:r>
        <w:t>both ____________ or</w:t>
      </w:r>
      <w:proofErr w:type="gramEnd"/>
      <w:r>
        <w:t xml:space="preserve"> both ______________.</w:t>
      </w:r>
    </w:p>
    <w:p w14:paraId="2073E79F" w14:textId="77777777" w:rsidR="00097BBA" w:rsidRDefault="008B3757">
      <w:pPr>
        <w:pStyle w:val="normal0"/>
        <w:ind w:left="720" w:hanging="360"/>
      </w:pPr>
      <w:r>
        <w:t>(c) If two ____________ charges are brought together, they will be attracted.</w:t>
      </w:r>
    </w:p>
    <w:p w14:paraId="19898F9D" w14:textId="77777777" w:rsidR="00097BBA" w:rsidRDefault="008B3757">
      <w:pPr>
        <w:pStyle w:val="normal0"/>
        <w:ind w:left="720" w:hanging="360"/>
      </w:pPr>
      <w:r>
        <w:t>(d) If a ____________ charged object is brought near a positively charged electroscope, the leaves will separate.</w:t>
      </w:r>
    </w:p>
    <w:p w14:paraId="4D572D23" w14:textId="77777777" w:rsidR="00097BBA" w:rsidRDefault="008B3757">
      <w:pPr>
        <w:pStyle w:val="normal0"/>
        <w:ind w:left="720" w:hanging="360"/>
      </w:pPr>
      <w:r>
        <w:t>(e) If a _____________ charged balloon is brought near a positively charged rod, the balloon is attracted to the rod.</w:t>
      </w:r>
    </w:p>
    <w:p w14:paraId="246B6CE9" w14:textId="77777777" w:rsidR="00097BBA" w:rsidRDefault="008B3757">
      <w:pPr>
        <w:pStyle w:val="normal0"/>
        <w:ind w:left="720" w:hanging="360"/>
      </w:pPr>
      <w:r>
        <w:t>(f</w:t>
      </w:r>
      <w:proofErr w:type="gramStart"/>
      <w:r>
        <w:t>)  The</w:t>
      </w:r>
      <w:proofErr w:type="gramEnd"/>
      <w:r>
        <w:t xml:space="preserve"> _________________ two objects are from each other, the __________________ the force.</w:t>
      </w:r>
    </w:p>
    <w:p w14:paraId="483DEE47" w14:textId="77777777" w:rsidR="00097BBA" w:rsidRDefault="00097BBA">
      <w:pPr>
        <w:pStyle w:val="normal0"/>
        <w:ind w:left="280"/>
      </w:pPr>
    </w:p>
    <w:p w14:paraId="0AEAE626" w14:textId="77777777" w:rsidR="00097BBA" w:rsidRDefault="008B3757">
      <w:pPr>
        <w:pStyle w:val="normal0"/>
        <w:ind w:left="360"/>
      </w:pPr>
      <w:r>
        <w:t>The diagram below shows two charged pith balls hanging on thin threads. One ball in each diagram is shown with either a positive (+) or a negative (-) charge. The arrows indicate whether the two balls are attracted or repelled. On the diagram, indicate the charge on the blank balls.</w:t>
      </w:r>
    </w:p>
    <w:p w14:paraId="708BF6CD" w14:textId="77777777" w:rsidR="00097BBA" w:rsidRDefault="008B3757">
      <w:pPr>
        <w:pStyle w:val="normal0"/>
        <w:spacing w:after="60"/>
        <w:ind w:left="280"/>
      </w:pPr>
      <w:r>
        <w:rPr>
          <w:sz w:val="20"/>
          <w:szCs w:val="20"/>
        </w:rPr>
        <w:t xml:space="preserve"> </w:t>
      </w:r>
    </w:p>
    <w:tbl>
      <w:tblPr>
        <w:tblStyle w:val="a3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150"/>
        <w:gridCol w:w="3150"/>
      </w:tblGrid>
      <w:tr w:rsidR="00097BBA" w14:paraId="01C55C9C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FCC0" w14:textId="77777777" w:rsidR="00097BBA" w:rsidRDefault="008B3757">
            <w:pPr>
              <w:pStyle w:val="normal0"/>
              <w:spacing w:before="100"/>
              <w:ind w:left="280"/>
              <w:jc w:val="center"/>
            </w:pPr>
            <w:r>
              <w:t>(</w:t>
            </w:r>
            <w:proofErr w:type="gramStart"/>
            <w:r>
              <w:t>a</w:t>
            </w:r>
            <w:proofErr w:type="gramEnd"/>
            <w:r>
              <w:t>)</w:t>
            </w:r>
          </w:p>
          <w:p w14:paraId="2FF82958" w14:textId="77777777" w:rsidR="00097BBA" w:rsidRDefault="008B3757">
            <w:pPr>
              <w:pStyle w:val="normal0"/>
              <w:spacing w:before="100"/>
              <w:ind w:left="28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485CA32" wp14:editId="7BAABCC6">
                  <wp:extent cx="1803082" cy="1077623"/>
                  <wp:effectExtent l="0" t="0" r="0" b="0"/>
                  <wp:docPr id="3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082" cy="10776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D568" w14:textId="77777777" w:rsidR="00097BBA" w:rsidRDefault="008B3757">
            <w:pPr>
              <w:pStyle w:val="normal0"/>
              <w:spacing w:before="100"/>
              <w:ind w:left="280"/>
              <w:jc w:val="center"/>
            </w:pPr>
            <w:r>
              <w:t>(</w:t>
            </w:r>
            <w:proofErr w:type="gramStart"/>
            <w:r>
              <w:t>b</w:t>
            </w:r>
            <w:proofErr w:type="gramEnd"/>
            <w:r>
              <w:t>)</w:t>
            </w:r>
          </w:p>
          <w:p w14:paraId="4445D8B6" w14:textId="77777777" w:rsidR="00097BBA" w:rsidRDefault="008B3757">
            <w:pPr>
              <w:pStyle w:val="normal0"/>
              <w:spacing w:before="100"/>
              <w:ind w:left="28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018E540" wp14:editId="361FA2B0">
                  <wp:extent cx="1825943" cy="1051902"/>
                  <wp:effectExtent l="0" t="0" r="0" b="0"/>
                  <wp:docPr id="2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943" cy="1051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A777" w14:textId="77777777" w:rsidR="00097BBA" w:rsidRDefault="008B3757">
            <w:pPr>
              <w:pStyle w:val="normal0"/>
              <w:spacing w:before="100"/>
              <w:ind w:left="280"/>
              <w:jc w:val="center"/>
            </w:pPr>
            <w:r>
              <w:t>(</w:t>
            </w:r>
            <w:proofErr w:type="gramStart"/>
            <w:r>
              <w:t>c</w:t>
            </w:r>
            <w:proofErr w:type="gramEnd"/>
            <w:r>
              <w:t>)</w:t>
            </w:r>
          </w:p>
          <w:p w14:paraId="430068E8" w14:textId="77777777" w:rsidR="00097BBA" w:rsidRDefault="008B3757">
            <w:pPr>
              <w:pStyle w:val="normal0"/>
              <w:spacing w:before="100"/>
              <w:ind w:left="28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6B11CFD" wp14:editId="03B21B10">
                  <wp:extent cx="1777365" cy="1034286"/>
                  <wp:effectExtent l="0" t="0" r="0" b="0"/>
                  <wp:docPr id="1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1034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E755D" w14:textId="77777777" w:rsidR="00097BBA" w:rsidRDefault="00097BBA">
      <w:pPr>
        <w:pStyle w:val="normal0"/>
        <w:ind w:left="280"/>
      </w:pPr>
    </w:p>
    <w:p w14:paraId="0D69161B" w14:textId="77777777" w:rsidR="00CB7A4D" w:rsidRPr="00CB7A4D" w:rsidRDefault="00CB7A4D" w:rsidP="00CB7A4D">
      <w:pPr>
        <w:pStyle w:val="normal0"/>
        <w:ind w:left="280"/>
        <w:rPr>
          <w:sz w:val="28"/>
          <w:szCs w:val="28"/>
        </w:rPr>
      </w:pPr>
      <w:r w:rsidRPr="00CB7A4D">
        <w:rPr>
          <w:b/>
          <w:sz w:val="28"/>
          <w:szCs w:val="28"/>
          <w:u w:val="single"/>
        </w:rPr>
        <w:t>Current Electricity and Voltage</w:t>
      </w:r>
    </w:p>
    <w:p w14:paraId="1381BF73" w14:textId="77777777" w:rsidR="00241549" w:rsidRPr="00241549" w:rsidRDefault="00241549" w:rsidP="00CB7A4D">
      <w:pPr>
        <w:pStyle w:val="normal0"/>
        <w:ind w:firstLine="280"/>
        <w:rPr>
          <w:b/>
        </w:rPr>
      </w:pPr>
      <w:r>
        <w:rPr>
          <w:b/>
        </w:rPr>
        <w:t>Lesson 4</w:t>
      </w:r>
    </w:p>
    <w:p w14:paraId="739A6B77" w14:textId="77777777" w:rsidR="00097BBA" w:rsidRDefault="00097BBA">
      <w:pPr>
        <w:pStyle w:val="normal0"/>
        <w:ind w:left="280"/>
      </w:pPr>
    </w:p>
    <w:p w14:paraId="06199DC5" w14:textId="77777777" w:rsidR="00097BBA" w:rsidRDefault="008B3757">
      <w:pPr>
        <w:pStyle w:val="normal0"/>
        <w:ind w:left="280"/>
      </w:pPr>
      <w:r>
        <w:t>Respond in point form.</w:t>
      </w:r>
    </w:p>
    <w:p w14:paraId="1FC64F3B" w14:textId="77777777" w:rsidR="00097BBA" w:rsidRDefault="00097BBA">
      <w:pPr>
        <w:pStyle w:val="normal0"/>
      </w:pPr>
    </w:p>
    <w:p w14:paraId="15DA5AE9" w14:textId="77777777" w:rsidR="00097BBA" w:rsidRDefault="008B3757">
      <w:pPr>
        <w:pStyle w:val="normal0"/>
        <w:numPr>
          <w:ilvl w:val="0"/>
          <w:numId w:val="4"/>
        </w:numPr>
        <w:ind w:hanging="360"/>
        <w:contextualSpacing/>
      </w:pPr>
      <w:r>
        <w:t>Electrons travel from ____ terminal to the ____ in a battery.</w:t>
      </w:r>
    </w:p>
    <w:p w14:paraId="74DE5344" w14:textId="77777777" w:rsidR="00097BBA" w:rsidRDefault="008B3757">
      <w:pPr>
        <w:pStyle w:val="normal0"/>
        <w:numPr>
          <w:ilvl w:val="0"/>
          <w:numId w:val="4"/>
        </w:numPr>
        <w:ind w:hanging="360"/>
        <w:contextualSpacing/>
      </w:pPr>
      <w:r>
        <w:t>Define current.</w:t>
      </w:r>
    </w:p>
    <w:p w14:paraId="102D4181" w14:textId="77777777" w:rsidR="00097BBA" w:rsidRDefault="00097BBA">
      <w:pPr>
        <w:pStyle w:val="normal0"/>
      </w:pPr>
    </w:p>
    <w:p w14:paraId="3336B79F" w14:textId="77777777" w:rsidR="00097BBA" w:rsidRDefault="00097BBA">
      <w:pPr>
        <w:pStyle w:val="normal0"/>
      </w:pPr>
    </w:p>
    <w:p w14:paraId="552F2CB9" w14:textId="77777777" w:rsidR="00097BBA" w:rsidRDefault="008B3757">
      <w:pPr>
        <w:pStyle w:val="normal0"/>
        <w:numPr>
          <w:ilvl w:val="0"/>
          <w:numId w:val="4"/>
        </w:numPr>
        <w:ind w:hanging="360"/>
        <w:contextualSpacing/>
      </w:pPr>
      <w:r>
        <w:lastRenderedPageBreak/>
        <w:t>How is electron flow different from conventional flow?</w:t>
      </w:r>
    </w:p>
    <w:p w14:paraId="0DD38682" w14:textId="77777777" w:rsidR="00097BBA" w:rsidRDefault="00097BBA">
      <w:pPr>
        <w:pStyle w:val="normal0"/>
      </w:pPr>
    </w:p>
    <w:p w14:paraId="06DBDFC7" w14:textId="77777777" w:rsidR="00097BBA" w:rsidRDefault="00097BBA">
      <w:pPr>
        <w:pStyle w:val="normal0"/>
      </w:pPr>
    </w:p>
    <w:p w14:paraId="3C2491C3" w14:textId="77777777" w:rsidR="00097BBA" w:rsidRDefault="008B3757">
      <w:pPr>
        <w:pStyle w:val="normal0"/>
        <w:numPr>
          <w:ilvl w:val="0"/>
          <w:numId w:val="4"/>
        </w:numPr>
        <w:ind w:hanging="360"/>
        <w:contextualSpacing/>
      </w:pPr>
      <w:r>
        <w:t>How is kinetic energy different from potential energy?</w:t>
      </w:r>
    </w:p>
    <w:p w14:paraId="61F8AFB8" w14:textId="77777777" w:rsidR="00097BBA" w:rsidRDefault="00097BBA">
      <w:pPr>
        <w:pStyle w:val="normal0"/>
      </w:pPr>
    </w:p>
    <w:p w14:paraId="1C7A036F" w14:textId="77777777" w:rsidR="00097BBA" w:rsidRDefault="00097BBA">
      <w:pPr>
        <w:pStyle w:val="normal0"/>
      </w:pPr>
    </w:p>
    <w:p w14:paraId="0FE267C8" w14:textId="77777777" w:rsidR="00097BBA" w:rsidRDefault="008B3757">
      <w:pPr>
        <w:pStyle w:val="normal0"/>
        <w:numPr>
          <w:ilvl w:val="0"/>
          <w:numId w:val="4"/>
        </w:numPr>
        <w:ind w:hanging="360"/>
        <w:contextualSpacing/>
      </w:pPr>
      <w:r>
        <w:t>Define voltage.</w:t>
      </w:r>
    </w:p>
    <w:p w14:paraId="7BB42ECE" w14:textId="77777777" w:rsidR="00097BBA" w:rsidRDefault="00097BBA">
      <w:pPr>
        <w:pStyle w:val="normal0"/>
      </w:pPr>
    </w:p>
    <w:p w14:paraId="4A749C28" w14:textId="77777777" w:rsidR="00097BBA" w:rsidRDefault="00097BBA">
      <w:pPr>
        <w:pStyle w:val="normal0"/>
      </w:pPr>
    </w:p>
    <w:p w14:paraId="7697862A" w14:textId="77777777" w:rsidR="00097BBA" w:rsidRDefault="00097BBA">
      <w:pPr>
        <w:pStyle w:val="normal0"/>
      </w:pPr>
    </w:p>
    <w:p w14:paraId="2E02FF15" w14:textId="77777777" w:rsidR="00097BBA" w:rsidRPr="00CB7A4D" w:rsidRDefault="008B3757">
      <w:pPr>
        <w:pStyle w:val="normal0"/>
        <w:rPr>
          <w:sz w:val="28"/>
          <w:szCs w:val="28"/>
        </w:rPr>
      </w:pPr>
      <w:r w:rsidRPr="00CB7A4D">
        <w:rPr>
          <w:b/>
          <w:sz w:val="28"/>
          <w:szCs w:val="28"/>
          <w:u w:val="single"/>
        </w:rPr>
        <w:t>Resistance</w:t>
      </w:r>
    </w:p>
    <w:p w14:paraId="44008BFD" w14:textId="77777777" w:rsidR="00097BBA" w:rsidRDefault="00097BBA">
      <w:pPr>
        <w:pStyle w:val="normal0"/>
      </w:pPr>
    </w:p>
    <w:p w14:paraId="64074E10" w14:textId="77777777" w:rsidR="00097BBA" w:rsidRDefault="008B3757">
      <w:pPr>
        <w:pStyle w:val="normal0"/>
      </w:pPr>
      <w:r>
        <w:t>Respond in point form.  For calculations, please show all your work.</w:t>
      </w:r>
    </w:p>
    <w:p w14:paraId="074A9DE6" w14:textId="77777777" w:rsidR="00097BBA" w:rsidRDefault="00097BBA">
      <w:pPr>
        <w:pStyle w:val="normal0"/>
      </w:pPr>
    </w:p>
    <w:p w14:paraId="54982B1D" w14:textId="77777777" w:rsidR="00097BBA" w:rsidRDefault="008B3757">
      <w:pPr>
        <w:pStyle w:val="normal0"/>
        <w:numPr>
          <w:ilvl w:val="0"/>
          <w:numId w:val="5"/>
        </w:numPr>
        <w:ind w:hanging="360"/>
        <w:contextualSpacing/>
      </w:pPr>
      <w:r>
        <w:t>Define resistance.</w:t>
      </w:r>
    </w:p>
    <w:p w14:paraId="6CBAD7F7" w14:textId="77777777" w:rsidR="00097BBA" w:rsidRDefault="00097BBA">
      <w:pPr>
        <w:pStyle w:val="normal0"/>
      </w:pPr>
    </w:p>
    <w:p w14:paraId="56FC162A" w14:textId="77777777" w:rsidR="00097BBA" w:rsidRDefault="00097BBA">
      <w:pPr>
        <w:pStyle w:val="normal0"/>
      </w:pPr>
    </w:p>
    <w:p w14:paraId="1FEB37C8" w14:textId="77777777" w:rsidR="00097BBA" w:rsidRDefault="008B3757">
      <w:pPr>
        <w:pStyle w:val="normal0"/>
        <w:numPr>
          <w:ilvl w:val="0"/>
          <w:numId w:val="5"/>
        </w:numPr>
        <w:ind w:hanging="360"/>
        <w:contextualSpacing/>
      </w:pPr>
      <w:r>
        <w:t>What is Ohm’s Law?</w:t>
      </w:r>
    </w:p>
    <w:p w14:paraId="1DC7A410" w14:textId="77777777" w:rsidR="00097BBA" w:rsidRDefault="00097BBA">
      <w:pPr>
        <w:pStyle w:val="normal0"/>
      </w:pPr>
    </w:p>
    <w:p w14:paraId="0EEDBA54" w14:textId="77777777" w:rsidR="00097BBA" w:rsidRDefault="00097BBA">
      <w:pPr>
        <w:pStyle w:val="normal0"/>
      </w:pPr>
    </w:p>
    <w:p w14:paraId="5111EB0D" w14:textId="77777777" w:rsidR="00097BBA" w:rsidRDefault="008B3757">
      <w:pPr>
        <w:pStyle w:val="normal0"/>
        <w:numPr>
          <w:ilvl w:val="0"/>
          <w:numId w:val="5"/>
        </w:numPr>
        <w:ind w:hanging="360"/>
        <w:contextualSpacing/>
      </w:pPr>
      <w:r>
        <w:t xml:space="preserve">If a circuit has a current of 0.05 </w:t>
      </w:r>
      <w:proofErr w:type="gramStart"/>
      <w:r>
        <w:t>A</w:t>
      </w:r>
      <w:proofErr w:type="gramEnd"/>
      <w:r>
        <w:t xml:space="preserve"> and a resistance of 200 Ω, what is the voltage in V?  What is the voltage in mV?</w:t>
      </w:r>
    </w:p>
    <w:p w14:paraId="377336F4" w14:textId="77777777" w:rsidR="00097BBA" w:rsidRDefault="00097BBA">
      <w:pPr>
        <w:pStyle w:val="normal0"/>
      </w:pPr>
    </w:p>
    <w:p w14:paraId="5A0FF153" w14:textId="77777777" w:rsidR="00097BBA" w:rsidRDefault="00097BBA">
      <w:pPr>
        <w:pStyle w:val="normal0"/>
      </w:pPr>
    </w:p>
    <w:p w14:paraId="30A9F052" w14:textId="77777777" w:rsidR="00097BBA" w:rsidRDefault="00097BBA">
      <w:pPr>
        <w:pStyle w:val="normal0"/>
      </w:pPr>
    </w:p>
    <w:p w14:paraId="0275343D" w14:textId="77777777" w:rsidR="00097BBA" w:rsidRDefault="00097BBA">
      <w:pPr>
        <w:pStyle w:val="normal0"/>
      </w:pPr>
    </w:p>
    <w:p w14:paraId="6561AF58" w14:textId="77777777" w:rsidR="00097BBA" w:rsidRDefault="00097BBA">
      <w:pPr>
        <w:pStyle w:val="normal0"/>
      </w:pPr>
    </w:p>
    <w:p w14:paraId="6F90C319" w14:textId="77777777" w:rsidR="00097BBA" w:rsidRDefault="008B3757">
      <w:pPr>
        <w:pStyle w:val="normal0"/>
        <w:numPr>
          <w:ilvl w:val="0"/>
          <w:numId w:val="5"/>
        </w:numPr>
        <w:ind w:hanging="360"/>
        <w:contextualSpacing/>
      </w:pPr>
      <w:r>
        <w:t>Calculate the resistance of a circuit in Ω if it has a current of 100 mA and 20 V?</w:t>
      </w:r>
    </w:p>
    <w:p w14:paraId="1F9977CA" w14:textId="77777777" w:rsidR="00097BBA" w:rsidRDefault="00097BBA">
      <w:pPr>
        <w:pStyle w:val="normal0"/>
      </w:pPr>
    </w:p>
    <w:p w14:paraId="5D9554D3" w14:textId="77777777" w:rsidR="00097BBA" w:rsidRDefault="00097BBA">
      <w:pPr>
        <w:pStyle w:val="normal0"/>
      </w:pPr>
    </w:p>
    <w:p w14:paraId="44E417B1" w14:textId="77777777" w:rsidR="00097BBA" w:rsidRDefault="00097BBA">
      <w:pPr>
        <w:pStyle w:val="normal0"/>
      </w:pPr>
    </w:p>
    <w:p w14:paraId="7D6DB07F" w14:textId="77777777" w:rsidR="00097BBA" w:rsidRDefault="00097BBA">
      <w:pPr>
        <w:pStyle w:val="normal0"/>
      </w:pPr>
    </w:p>
    <w:p w14:paraId="7418F81D" w14:textId="77777777" w:rsidR="00097BBA" w:rsidRDefault="00097BBA">
      <w:pPr>
        <w:pStyle w:val="normal0"/>
      </w:pPr>
    </w:p>
    <w:p w14:paraId="7CF353A9" w14:textId="77777777" w:rsidR="00097BBA" w:rsidRPr="00CB7A4D" w:rsidRDefault="008B3757">
      <w:pPr>
        <w:pStyle w:val="normal0"/>
        <w:rPr>
          <w:sz w:val="28"/>
          <w:szCs w:val="28"/>
        </w:rPr>
      </w:pPr>
      <w:r w:rsidRPr="00CB7A4D">
        <w:rPr>
          <w:b/>
          <w:sz w:val="28"/>
          <w:szCs w:val="28"/>
          <w:u w:val="single"/>
        </w:rPr>
        <w:t>Series and Parallel</w:t>
      </w:r>
    </w:p>
    <w:p w14:paraId="1DDD8696" w14:textId="77777777" w:rsidR="00CB7A4D" w:rsidRPr="00241549" w:rsidRDefault="00CB7A4D" w:rsidP="00CB7A4D">
      <w:pPr>
        <w:pStyle w:val="normal0"/>
        <w:rPr>
          <w:b/>
        </w:rPr>
      </w:pPr>
      <w:r>
        <w:rPr>
          <w:b/>
        </w:rPr>
        <w:t>Lesson 6</w:t>
      </w:r>
    </w:p>
    <w:p w14:paraId="5680FCA3" w14:textId="77777777" w:rsidR="00097BBA" w:rsidRDefault="00097BBA">
      <w:pPr>
        <w:pStyle w:val="normal0"/>
      </w:pPr>
    </w:p>
    <w:p w14:paraId="2D68D262" w14:textId="77777777" w:rsidR="00097BBA" w:rsidRDefault="008B3757">
      <w:pPr>
        <w:pStyle w:val="normal0"/>
      </w:pPr>
      <w:r>
        <w:t>Circle the best term in the parentheses to correctly complete each statement.</w:t>
      </w:r>
    </w:p>
    <w:p w14:paraId="295BB2EC" w14:textId="77777777" w:rsidR="00097BBA" w:rsidRDefault="008B3757">
      <w:pPr>
        <w:pStyle w:val="normal0"/>
      </w:pPr>
      <w:r>
        <w:t xml:space="preserve"> </w:t>
      </w:r>
    </w:p>
    <w:p w14:paraId="3DEBDFDA" w14:textId="77777777" w:rsidR="00097BBA" w:rsidRDefault="008B3757">
      <w:pPr>
        <w:pStyle w:val="normal0"/>
        <w:numPr>
          <w:ilvl w:val="0"/>
          <w:numId w:val="6"/>
        </w:numPr>
        <w:ind w:hanging="360"/>
        <w:contextualSpacing/>
      </w:pPr>
      <w:r>
        <w:t>A series circuit has (more than one, only one) path for current to travel.</w:t>
      </w:r>
    </w:p>
    <w:p w14:paraId="1CF7790D" w14:textId="77777777" w:rsidR="00097BBA" w:rsidRDefault="00097BBA">
      <w:pPr>
        <w:pStyle w:val="normal0"/>
      </w:pPr>
    </w:p>
    <w:p w14:paraId="5CEBACCE" w14:textId="77777777" w:rsidR="00097BBA" w:rsidRDefault="008B3757">
      <w:pPr>
        <w:pStyle w:val="normal0"/>
        <w:numPr>
          <w:ilvl w:val="0"/>
          <w:numId w:val="6"/>
        </w:numPr>
        <w:ind w:hanging="360"/>
        <w:contextualSpacing/>
      </w:pPr>
      <w:r>
        <w:t>In a series circuit, the current at one location in the circuit is (equal</w:t>
      </w:r>
      <w:r>
        <w:rPr>
          <w:i/>
        </w:rPr>
        <w:t xml:space="preserve"> </w:t>
      </w:r>
      <w:r>
        <w:t>to</w:t>
      </w:r>
      <w:r>
        <w:rPr>
          <w:i/>
        </w:rPr>
        <w:t xml:space="preserve">, </w:t>
      </w:r>
      <w:r>
        <w:t>different</w:t>
      </w:r>
      <w:r>
        <w:rPr>
          <w:i/>
        </w:rPr>
        <w:t xml:space="preserve"> </w:t>
      </w:r>
      <w:r>
        <w:t>from) the</w:t>
      </w:r>
    </w:p>
    <w:p w14:paraId="585146CE" w14:textId="77777777" w:rsidR="00097BBA" w:rsidRDefault="008B3757">
      <w:pPr>
        <w:pStyle w:val="normal0"/>
        <w:ind w:firstLine="720"/>
      </w:pPr>
      <w:proofErr w:type="gramStart"/>
      <w:r>
        <w:t>current</w:t>
      </w:r>
      <w:proofErr w:type="gramEnd"/>
      <w:r>
        <w:t xml:space="preserve"> at another location in the circuit.</w:t>
      </w:r>
    </w:p>
    <w:p w14:paraId="41164339" w14:textId="77777777" w:rsidR="00097BBA" w:rsidRDefault="00097BBA">
      <w:pPr>
        <w:pStyle w:val="normal0"/>
        <w:ind w:firstLine="720"/>
      </w:pPr>
    </w:p>
    <w:p w14:paraId="0E1DBB40" w14:textId="77777777" w:rsidR="00097BBA" w:rsidRDefault="008B3757">
      <w:pPr>
        <w:pStyle w:val="normal0"/>
        <w:numPr>
          <w:ilvl w:val="0"/>
          <w:numId w:val="6"/>
        </w:numPr>
        <w:ind w:hanging="360"/>
        <w:contextualSpacing/>
      </w:pPr>
      <w:r>
        <w:t>If two different resistors are connected in series, the voltage across one resistor will be</w:t>
      </w:r>
    </w:p>
    <w:p w14:paraId="25A53C0D" w14:textId="77777777" w:rsidR="00097BBA" w:rsidRDefault="008B3757">
      <w:pPr>
        <w:pStyle w:val="normal0"/>
        <w:ind w:firstLine="720"/>
      </w:pPr>
      <w:r>
        <w:t>(</w:t>
      </w:r>
      <w:proofErr w:type="gramStart"/>
      <w:r>
        <w:t>equal</w:t>
      </w:r>
      <w:proofErr w:type="gramEnd"/>
      <w:r>
        <w:rPr>
          <w:i/>
        </w:rPr>
        <w:t xml:space="preserve"> </w:t>
      </w:r>
      <w:r>
        <w:t>to</w:t>
      </w:r>
      <w:r>
        <w:rPr>
          <w:i/>
        </w:rPr>
        <w:t xml:space="preserve">, </w:t>
      </w:r>
      <w:r>
        <w:t>different</w:t>
      </w:r>
      <w:r>
        <w:rPr>
          <w:i/>
        </w:rPr>
        <w:t xml:space="preserve"> </w:t>
      </w:r>
      <w:r>
        <w:t>from) the voltage across the second resistor.</w:t>
      </w:r>
    </w:p>
    <w:p w14:paraId="4EFD823C" w14:textId="77777777" w:rsidR="00097BBA" w:rsidRDefault="00097BBA">
      <w:pPr>
        <w:pStyle w:val="normal0"/>
        <w:ind w:firstLine="720"/>
      </w:pPr>
    </w:p>
    <w:p w14:paraId="6E7A0485" w14:textId="77777777" w:rsidR="00097BBA" w:rsidRDefault="008B3757">
      <w:pPr>
        <w:pStyle w:val="normal0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t>By adding a resistor in series with an original resistor, the total resistance of the circuit</w:t>
      </w:r>
    </w:p>
    <w:p w14:paraId="5A0C6284" w14:textId="77777777" w:rsidR="00097BBA" w:rsidRDefault="008B3757" w:rsidP="001B4A95">
      <w:pPr>
        <w:pStyle w:val="normal0"/>
        <w:ind w:firstLine="720"/>
      </w:pPr>
      <w:r>
        <w:t>(</w:t>
      </w:r>
      <w:proofErr w:type="gramStart"/>
      <w:r>
        <w:t>increases</w:t>
      </w:r>
      <w:proofErr w:type="gramEnd"/>
      <w:r>
        <w:rPr>
          <w:i/>
        </w:rPr>
        <w:t xml:space="preserve">, </w:t>
      </w:r>
      <w:r>
        <w:t>decreases).</w:t>
      </w:r>
    </w:p>
    <w:p w14:paraId="282C5A11" w14:textId="77777777" w:rsidR="00097BBA" w:rsidRDefault="008B3757">
      <w:pPr>
        <w:pStyle w:val="normal0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lastRenderedPageBreak/>
        <w:t>The sum of the voltages across each of the resistors in a series circuit is (equal</w:t>
      </w:r>
      <w:r>
        <w:rPr>
          <w:i/>
        </w:rPr>
        <w:t xml:space="preserve"> </w:t>
      </w:r>
      <w:r>
        <w:t>to</w:t>
      </w:r>
      <w:r>
        <w:rPr>
          <w:i/>
        </w:rPr>
        <w:t xml:space="preserve">, </w:t>
      </w:r>
      <w:r>
        <w:t>different from) the voltage supplied by the battery.</w:t>
      </w:r>
    </w:p>
    <w:p w14:paraId="4887F82C" w14:textId="77777777" w:rsidR="00097BBA" w:rsidRDefault="00097BBA">
      <w:pPr>
        <w:pStyle w:val="normal0"/>
      </w:pPr>
    </w:p>
    <w:p w14:paraId="23487A17" w14:textId="77777777" w:rsidR="00097BBA" w:rsidRDefault="008B3757">
      <w:pPr>
        <w:pStyle w:val="normal0"/>
        <w:numPr>
          <w:ilvl w:val="0"/>
          <w:numId w:val="6"/>
        </w:numPr>
        <w:ind w:hanging="360"/>
        <w:contextualSpacing/>
      </w:pPr>
      <w:r>
        <w:t>A parallel circuit has (only one, more than one) path for current to travel.</w:t>
      </w:r>
    </w:p>
    <w:p w14:paraId="2E80907C" w14:textId="77777777" w:rsidR="00097BBA" w:rsidRDefault="00097BBA">
      <w:pPr>
        <w:pStyle w:val="normal0"/>
      </w:pPr>
    </w:p>
    <w:p w14:paraId="1533AD81" w14:textId="77777777" w:rsidR="00097BBA" w:rsidRDefault="008B3757">
      <w:pPr>
        <w:pStyle w:val="normal0"/>
        <w:numPr>
          <w:ilvl w:val="0"/>
          <w:numId w:val="6"/>
        </w:numPr>
        <w:ind w:hanging="360"/>
        <w:contextualSpacing/>
      </w:pPr>
      <w:r>
        <w:t>Two different resistors are connected in parallel. The current through one of the resistors will be (equal to, different from) the current through the other resistor.</w:t>
      </w:r>
    </w:p>
    <w:p w14:paraId="7A93FA23" w14:textId="77777777" w:rsidR="00097BBA" w:rsidRDefault="00097BBA">
      <w:pPr>
        <w:pStyle w:val="normal0"/>
      </w:pPr>
    </w:p>
    <w:p w14:paraId="19F00D79" w14:textId="77777777" w:rsidR="00097BBA" w:rsidRDefault="008B3757">
      <w:pPr>
        <w:pStyle w:val="normal0"/>
        <w:numPr>
          <w:ilvl w:val="0"/>
          <w:numId w:val="6"/>
        </w:numPr>
        <w:ind w:hanging="360"/>
        <w:contextualSpacing/>
      </w:pPr>
      <w:r>
        <w:t>If two different resistors are connected in parallel, the voltage across one resistor will be (equal to, different from) the voltage across the second resistor.</w:t>
      </w:r>
    </w:p>
    <w:p w14:paraId="29419F12" w14:textId="77777777" w:rsidR="00097BBA" w:rsidRDefault="00097BBA">
      <w:pPr>
        <w:pStyle w:val="normal0"/>
      </w:pPr>
    </w:p>
    <w:p w14:paraId="55802D49" w14:textId="77777777" w:rsidR="00097BBA" w:rsidRDefault="008B3757">
      <w:pPr>
        <w:pStyle w:val="normal0"/>
        <w:numPr>
          <w:ilvl w:val="0"/>
          <w:numId w:val="6"/>
        </w:numPr>
        <w:ind w:hanging="360"/>
        <w:contextualSpacing/>
      </w:pPr>
      <w:r>
        <w:t>By adding a resistor in parallel with an original resistor, the total resistance of the circuit (increases, decreases).</w:t>
      </w:r>
    </w:p>
    <w:p w14:paraId="315628C1" w14:textId="77777777" w:rsidR="00097BBA" w:rsidRDefault="00097BBA">
      <w:pPr>
        <w:pStyle w:val="normal0"/>
      </w:pPr>
    </w:p>
    <w:p w14:paraId="516648C8" w14:textId="77777777" w:rsidR="00097BBA" w:rsidRDefault="008B3757">
      <w:pPr>
        <w:pStyle w:val="normal0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t>The total current entering the junction of a parallel circuit must be (equal to, different from) the sum of the currents through each branch of the parallel circuit.</w:t>
      </w:r>
    </w:p>
    <w:p w14:paraId="5C03043C" w14:textId="77777777" w:rsidR="00097BBA" w:rsidRDefault="00097BBA">
      <w:pPr>
        <w:pStyle w:val="normal0"/>
      </w:pPr>
    </w:p>
    <w:p w14:paraId="7AC65AFE" w14:textId="77777777" w:rsidR="00241549" w:rsidRPr="00241549" w:rsidRDefault="00241549">
      <w:pPr>
        <w:pStyle w:val="normal0"/>
        <w:rPr>
          <w:b/>
        </w:rPr>
      </w:pPr>
      <w:r>
        <w:rPr>
          <w:b/>
        </w:rPr>
        <w:t>Lesson 7</w:t>
      </w:r>
    </w:p>
    <w:p w14:paraId="269DC360" w14:textId="77777777" w:rsidR="00097BBA" w:rsidRPr="00CB7A4D" w:rsidRDefault="008B3757">
      <w:pPr>
        <w:pStyle w:val="normal0"/>
        <w:rPr>
          <w:sz w:val="28"/>
          <w:szCs w:val="28"/>
        </w:rPr>
      </w:pPr>
      <w:r w:rsidRPr="00CB7A4D">
        <w:rPr>
          <w:b/>
          <w:sz w:val="28"/>
          <w:szCs w:val="28"/>
          <w:u w:val="single"/>
        </w:rPr>
        <w:t>Drawing Circuit Diagrams</w:t>
      </w:r>
    </w:p>
    <w:p w14:paraId="0D5D1285" w14:textId="77777777" w:rsidR="00097BBA" w:rsidRDefault="00097BBA">
      <w:pPr>
        <w:pStyle w:val="normal0"/>
      </w:pPr>
    </w:p>
    <w:p w14:paraId="469C2739" w14:textId="77777777" w:rsidR="00097BBA" w:rsidRDefault="008B3757">
      <w:pPr>
        <w:pStyle w:val="normal0"/>
      </w:pPr>
      <w:r>
        <w:rPr>
          <w:sz w:val="24"/>
          <w:szCs w:val="24"/>
        </w:rPr>
        <w:t>Draw a diagram of each of the following circuits in the spaces provided.  Use a ruler.</w:t>
      </w:r>
    </w:p>
    <w:tbl>
      <w:tblPr>
        <w:tblStyle w:val="a4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5544"/>
        <w:gridCol w:w="5456"/>
      </w:tblGrid>
      <w:tr w:rsidR="00097BBA" w14:paraId="0C929233" w14:textId="77777777" w:rsidTr="001B4A95"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844E" w14:textId="77777777" w:rsidR="00097BBA" w:rsidRDefault="008B3757">
            <w:pPr>
              <w:pStyle w:val="normal0"/>
              <w:spacing w:before="120" w:after="120"/>
              <w:ind w:left="480"/>
              <w:jc w:val="center"/>
            </w:pPr>
            <w:r>
              <w:rPr>
                <w:shd w:val="clear" w:color="auto" w:fill="CCCCCC"/>
              </w:rPr>
              <w:t>Description</w:t>
            </w:r>
          </w:p>
        </w:tc>
        <w:tc>
          <w:tcPr>
            <w:tcW w:w="2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92ED" w14:textId="77777777" w:rsidR="00097BBA" w:rsidRDefault="008B3757">
            <w:pPr>
              <w:pStyle w:val="normal0"/>
              <w:spacing w:before="120" w:after="120"/>
              <w:ind w:left="480"/>
              <w:jc w:val="center"/>
            </w:pPr>
            <w:r>
              <w:rPr>
                <w:shd w:val="clear" w:color="auto" w:fill="CCCCCC"/>
              </w:rPr>
              <w:t>Diagram</w:t>
            </w:r>
          </w:p>
        </w:tc>
      </w:tr>
      <w:tr w:rsidR="00097BBA" w14:paraId="5B0CD6A1" w14:textId="77777777" w:rsidTr="001B4A95">
        <w:tc>
          <w:tcPr>
            <w:tcW w:w="2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6AFE" w14:textId="77777777" w:rsidR="00097BBA" w:rsidRDefault="008B3757">
            <w:pPr>
              <w:pStyle w:val="normal0"/>
              <w:spacing w:before="120" w:after="80"/>
              <w:ind w:left="380" w:hanging="280"/>
            </w:pPr>
            <w:r>
              <w:rPr>
                <w:sz w:val="24"/>
                <w:szCs w:val="24"/>
              </w:rPr>
              <w:t> 1. A series circuit consisting of:</w:t>
            </w:r>
          </w:p>
          <w:p w14:paraId="7AB88283" w14:textId="77777777" w:rsidR="00097BBA" w:rsidRDefault="008B3757">
            <w:pPr>
              <w:pStyle w:val="normal0"/>
              <w:spacing w:before="120" w:after="60"/>
              <w:ind w:left="900" w:hanging="700"/>
            </w:pPr>
            <w:r>
              <w:rPr>
                <w:sz w:val="24"/>
                <w:szCs w:val="24"/>
              </w:rPr>
              <w:t>·     12 V electrical source</w:t>
            </w:r>
          </w:p>
          <w:p w14:paraId="1373DFB1" w14:textId="77777777" w:rsidR="00097BBA" w:rsidRDefault="008B3757">
            <w:pPr>
              <w:pStyle w:val="normal0"/>
              <w:spacing w:before="120" w:after="60"/>
              <w:ind w:left="900" w:hanging="700"/>
            </w:pPr>
            <w:r>
              <w:rPr>
                <w:sz w:val="24"/>
                <w:szCs w:val="24"/>
              </w:rPr>
              <w:t xml:space="preserve">·     </w:t>
            </w:r>
            <w:proofErr w:type="gramStart"/>
            <w:r>
              <w:rPr>
                <w:sz w:val="24"/>
                <w:szCs w:val="24"/>
              </w:rPr>
              <w:t>open</w:t>
            </w:r>
            <w:proofErr w:type="gramEnd"/>
            <w:r>
              <w:rPr>
                <w:sz w:val="24"/>
                <w:szCs w:val="24"/>
              </w:rPr>
              <w:t xml:space="preserve"> switch</w:t>
            </w:r>
          </w:p>
          <w:p w14:paraId="5F5945C4" w14:textId="77777777" w:rsidR="00097BBA" w:rsidRDefault="008B3757">
            <w:pPr>
              <w:pStyle w:val="normal0"/>
              <w:spacing w:before="120" w:after="60"/>
              <w:ind w:left="900" w:hanging="700"/>
            </w:pPr>
            <w:r>
              <w:rPr>
                <w:sz w:val="24"/>
                <w:szCs w:val="24"/>
              </w:rPr>
              <w:t xml:space="preserve">·     </w:t>
            </w:r>
            <w:proofErr w:type="gramStart"/>
            <w:r>
              <w:rPr>
                <w:sz w:val="24"/>
                <w:szCs w:val="24"/>
              </w:rPr>
              <w:t>two</w:t>
            </w:r>
            <w:proofErr w:type="gramEnd"/>
            <w:r>
              <w:rPr>
                <w:sz w:val="24"/>
                <w:szCs w:val="24"/>
              </w:rPr>
              <w:t xml:space="preserve"> light bulbs</w:t>
            </w:r>
          </w:p>
          <w:p w14:paraId="7ED66071" w14:textId="77777777" w:rsidR="00097BBA" w:rsidRDefault="008B3757">
            <w:pPr>
              <w:pStyle w:val="normal0"/>
              <w:spacing w:before="120" w:after="60"/>
              <w:ind w:left="900" w:hanging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    10 W resistor</w:t>
            </w:r>
          </w:p>
          <w:p w14:paraId="013ED301" w14:textId="77777777" w:rsidR="001B4A95" w:rsidRDefault="001B4A95">
            <w:pPr>
              <w:pStyle w:val="normal0"/>
              <w:spacing w:before="120" w:after="60"/>
              <w:ind w:left="900" w:hanging="700"/>
              <w:rPr>
                <w:sz w:val="24"/>
                <w:szCs w:val="24"/>
              </w:rPr>
            </w:pPr>
          </w:p>
          <w:p w14:paraId="62317BE4" w14:textId="77777777" w:rsidR="001B4A95" w:rsidRDefault="001B4A95" w:rsidP="001B4A95">
            <w:pPr>
              <w:pStyle w:val="normal0"/>
              <w:spacing w:before="120" w:after="60"/>
            </w:pP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D251" w14:textId="77777777" w:rsidR="00097BBA" w:rsidRDefault="008B3757">
            <w:pPr>
              <w:pStyle w:val="normal0"/>
              <w:spacing w:before="120" w:after="80"/>
              <w:ind w:left="380" w:hanging="280"/>
            </w:pPr>
            <w:r>
              <w:rPr>
                <w:sz w:val="24"/>
                <w:szCs w:val="24"/>
              </w:rPr>
              <w:t> 1. </w:t>
            </w:r>
          </w:p>
          <w:p w14:paraId="60132F5C" w14:textId="77777777" w:rsidR="00097BBA" w:rsidRDefault="008B3757">
            <w:pPr>
              <w:pStyle w:val="normal0"/>
              <w:spacing w:line="480" w:lineRule="auto"/>
              <w:ind w:left="16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97BBA" w14:paraId="68C63D21" w14:textId="77777777" w:rsidTr="001B4A95">
        <w:tc>
          <w:tcPr>
            <w:tcW w:w="2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C225" w14:textId="77777777" w:rsidR="00097BBA" w:rsidRDefault="008B3757">
            <w:pPr>
              <w:pStyle w:val="normal0"/>
              <w:spacing w:before="120" w:after="80"/>
              <w:ind w:left="380" w:hanging="280"/>
            </w:pPr>
            <w:r>
              <w:rPr>
                <w:sz w:val="24"/>
                <w:szCs w:val="24"/>
              </w:rPr>
              <w:t> 2. A parallel circuit consisting of:</w:t>
            </w:r>
          </w:p>
          <w:p w14:paraId="172ECF40" w14:textId="77777777" w:rsidR="00097BBA" w:rsidRDefault="008B3757">
            <w:pPr>
              <w:pStyle w:val="normal0"/>
              <w:spacing w:before="120" w:after="60"/>
              <w:ind w:left="900" w:hanging="700"/>
            </w:pPr>
            <w:r>
              <w:rPr>
                <w:sz w:val="24"/>
                <w:szCs w:val="24"/>
              </w:rPr>
              <w:t>·     9.0 V electrical source</w:t>
            </w:r>
          </w:p>
          <w:p w14:paraId="79D17A80" w14:textId="77777777" w:rsidR="00097BBA" w:rsidRDefault="008B3757">
            <w:pPr>
              <w:pStyle w:val="normal0"/>
              <w:spacing w:before="120" w:after="60"/>
              <w:ind w:left="900" w:hanging="700"/>
            </w:pPr>
            <w:r>
              <w:rPr>
                <w:sz w:val="24"/>
                <w:szCs w:val="24"/>
              </w:rPr>
              <w:t xml:space="preserve">·     </w:t>
            </w:r>
            <w:proofErr w:type="gramStart"/>
            <w:r>
              <w:rPr>
                <w:sz w:val="24"/>
                <w:szCs w:val="24"/>
              </w:rPr>
              <w:t>open</w:t>
            </w:r>
            <w:proofErr w:type="gramEnd"/>
            <w:r>
              <w:rPr>
                <w:sz w:val="24"/>
                <w:szCs w:val="24"/>
              </w:rPr>
              <w:t xml:space="preserve"> switch</w:t>
            </w:r>
          </w:p>
          <w:p w14:paraId="74557FCD" w14:textId="77777777" w:rsidR="00097BBA" w:rsidRDefault="008B3757">
            <w:pPr>
              <w:pStyle w:val="normal0"/>
              <w:spacing w:before="120" w:after="60"/>
              <w:ind w:left="900" w:hanging="700"/>
            </w:pPr>
            <w:r>
              <w:rPr>
                <w:sz w:val="24"/>
                <w:szCs w:val="24"/>
              </w:rPr>
              <w:t xml:space="preserve">·     </w:t>
            </w:r>
            <w:proofErr w:type="gramStart"/>
            <w:r>
              <w:rPr>
                <w:sz w:val="24"/>
                <w:szCs w:val="24"/>
              </w:rPr>
              <w:t>three</w:t>
            </w:r>
            <w:proofErr w:type="gramEnd"/>
            <w:r>
              <w:rPr>
                <w:sz w:val="24"/>
                <w:szCs w:val="24"/>
              </w:rPr>
              <w:t xml:space="preserve"> 5.0 W resistors</w:t>
            </w:r>
          </w:p>
          <w:p w14:paraId="0F14CCB1" w14:textId="77777777" w:rsidR="00097BBA" w:rsidRDefault="008B3757">
            <w:pPr>
              <w:pStyle w:val="normal0"/>
              <w:ind w:left="100"/>
            </w:pPr>
            <w:r>
              <w:t xml:space="preserve"> </w:t>
            </w:r>
          </w:p>
          <w:p w14:paraId="2BFD6776" w14:textId="77777777" w:rsidR="001B4A95" w:rsidRDefault="001B4A95">
            <w:pPr>
              <w:pStyle w:val="normal0"/>
              <w:ind w:left="100"/>
            </w:pPr>
          </w:p>
          <w:p w14:paraId="3376E672" w14:textId="77777777" w:rsidR="001B4A95" w:rsidRDefault="001B4A95">
            <w:pPr>
              <w:pStyle w:val="normal0"/>
              <w:ind w:left="100"/>
            </w:pPr>
          </w:p>
          <w:p w14:paraId="73736F50" w14:textId="77777777" w:rsidR="001B4A95" w:rsidRDefault="001B4A95">
            <w:pPr>
              <w:pStyle w:val="normal0"/>
              <w:ind w:left="100"/>
            </w:pPr>
          </w:p>
          <w:p w14:paraId="2E825057" w14:textId="77777777" w:rsidR="001B4A95" w:rsidRDefault="001B4A95">
            <w:pPr>
              <w:pStyle w:val="normal0"/>
              <w:ind w:left="100"/>
            </w:pPr>
          </w:p>
          <w:p w14:paraId="5850F23F" w14:textId="77777777" w:rsidR="001B4A95" w:rsidRDefault="001B4A95">
            <w:pPr>
              <w:pStyle w:val="normal0"/>
              <w:ind w:left="100"/>
            </w:pP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3028" w14:textId="77777777" w:rsidR="00097BBA" w:rsidRDefault="008B3757">
            <w:pPr>
              <w:pStyle w:val="normal0"/>
              <w:spacing w:before="120" w:after="80"/>
              <w:ind w:left="380" w:hanging="280"/>
            </w:pPr>
            <w:r>
              <w:rPr>
                <w:sz w:val="24"/>
                <w:szCs w:val="24"/>
              </w:rPr>
              <w:t> 2. </w:t>
            </w:r>
          </w:p>
        </w:tc>
      </w:tr>
      <w:tr w:rsidR="00097BBA" w14:paraId="45C4723A" w14:textId="77777777" w:rsidTr="001B4A95">
        <w:tc>
          <w:tcPr>
            <w:tcW w:w="2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0996" w14:textId="77777777" w:rsidR="00097BBA" w:rsidRDefault="008B3757">
            <w:pPr>
              <w:pStyle w:val="normal0"/>
              <w:spacing w:before="120" w:after="80"/>
              <w:ind w:left="380" w:hanging="280"/>
            </w:pPr>
            <w:r>
              <w:rPr>
                <w:sz w:val="24"/>
                <w:szCs w:val="24"/>
              </w:rPr>
              <w:lastRenderedPageBreak/>
              <w:t> 3. A circuit consisting of:</w:t>
            </w:r>
          </w:p>
          <w:p w14:paraId="399076DD" w14:textId="77777777" w:rsidR="00097BBA" w:rsidRDefault="008B3757">
            <w:pPr>
              <w:pStyle w:val="normal0"/>
              <w:spacing w:before="120" w:after="60"/>
              <w:ind w:left="900" w:hanging="700"/>
            </w:pPr>
            <w:r>
              <w:rPr>
                <w:sz w:val="24"/>
                <w:szCs w:val="24"/>
              </w:rPr>
              <w:t xml:space="preserve">·     </w:t>
            </w:r>
            <w:proofErr w:type="gramStart"/>
            <w:r>
              <w:rPr>
                <w:sz w:val="24"/>
                <w:szCs w:val="24"/>
              </w:rPr>
              <w:t>three</w:t>
            </w:r>
            <w:proofErr w:type="gramEnd"/>
            <w:r>
              <w:rPr>
                <w:sz w:val="24"/>
                <w:szCs w:val="24"/>
              </w:rPr>
              <w:t xml:space="preserve"> 1.5 V cells connected in parallel</w:t>
            </w:r>
          </w:p>
          <w:p w14:paraId="762CDF0A" w14:textId="77777777" w:rsidR="00097BBA" w:rsidRDefault="008B3757">
            <w:pPr>
              <w:pStyle w:val="normal0"/>
              <w:spacing w:before="120" w:after="60"/>
              <w:ind w:left="900" w:hanging="700"/>
            </w:pPr>
            <w:r>
              <w:rPr>
                <w:sz w:val="24"/>
                <w:szCs w:val="24"/>
              </w:rPr>
              <w:t xml:space="preserve">·     </w:t>
            </w:r>
            <w:proofErr w:type="gramStart"/>
            <w:r>
              <w:rPr>
                <w:sz w:val="24"/>
                <w:szCs w:val="24"/>
              </w:rPr>
              <w:t>open</w:t>
            </w:r>
            <w:proofErr w:type="gramEnd"/>
            <w:r>
              <w:rPr>
                <w:sz w:val="24"/>
                <w:szCs w:val="24"/>
              </w:rPr>
              <w:t xml:space="preserve"> switch</w:t>
            </w:r>
          </w:p>
          <w:p w14:paraId="32756BE9" w14:textId="77777777" w:rsidR="00097BBA" w:rsidRDefault="008B3757">
            <w:pPr>
              <w:pStyle w:val="normal0"/>
              <w:spacing w:before="120" w:after="60"/>
              <w:ind w:left="900" w:hanging="700"/>
            </w:pPr>
            <w:r>
              <w:rPr>
                <w:sz w:val="24"/>
                <w:szCs w:val="24"/>
              </w:rPr>
              <w:t xml:space="preserve">·     </w:t>
            </w:r>
            <w:proofErr w:type="gramStart"/>
            <w:r>
              <w:rPr>
                <w:sz w:val="24"/>
                <w:szCs w:val="24"/>
              </w:rPr>
              <w:t>two</w:t>
            </w:r>
            <w:proofErr w:type="gramEnd"/>
            <w:r>
              <w:rPr>
                <w:sz w:val="24"/>
                <w:szCs w:val="24"/>
              </w:rPr>
              <w:t xml:space="preserve"> light bulbs connected in series</w:t>
            </w:r>
          </w:p>
          <w:p w14:paraId="5DB98510" w14:textId="77777777" w:rsidR="00097BBA" w:rsidRDefault="008B3757">
            <w:pPr>
              <w:pStyle w:val="normal0"/>
              <w:spacing w:before="120" w:after="60"/>
              <w:ind w:left="900" w:hanging="700"/>
            </w:pPr>
            <w:r>
              <w:rPr>
                <w:sz w:val="24"/>
                <w:szCs w:val="24"/>
              </w:rPr>
              <w:t xml:space="preserve">·     </w:t>
            </w:r>
            <w:proofErr w:type="gramStart"/>
            <w:r>
              <w:rPr>
                <w:sz w:val="24"/>
                <w:szCs w:val="24"/>
              </w:rPr>
              <w:t>two</w:t>
            </w:r>
            <w:proofErr w:type="gramEnd"/>
            <w:r>
              <w:rPr>
                <w:sz w:val="24"/>
                <w:szCs w:val="24"/>
              </w:rPr>
              <w:t xml:space="preserve"> 15 W resistors connected in parallel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923A" w14:textId="77777777" w:rsidR="00097BBA" w:rsidRDefault="008B3757">
            <w:pPr>
              <w:pStyle w:val="normal0"/>
              <w:spacing w:before="120" w:after="80"/>
              <w:ind w:left="380" w:hanging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 3. </w:t>
            </w:r>
          </w:p>
          <w:p w14:paraId="7C20859F" w14:textId="77777777" w:rsidR="001B4A95" w:rsidRDefault="001B4A95">
            <w:pPr>
              <w:pStyle w:val="normal0"/>
              <w:spacing w:before="120" w:after="80"/>
              <w:ind w:left="380" w:hanging="280"/>
              <w:rPr>
                <w:sz w:val="24"/>
                <w:szCs w:val="24"/>
              </w:rPr>
            </w:pPr>
          </w:p>
          <w:p w14:paraId="06B31AB4" w14:textId="77777777" w:rsidR="001B4A95" w:rsidRDefault="001B4A95">
            <w:pPr>
              <w:pStyle w:val="normal0"/>
              <w:spacing w:before="120" w:after="80"/>
              <w:ind w:left="380" w:hanging="280"/>
              <w:rPr>
                <w:sz w:val="24"/>
                <w:szCs w:val="24"/>
              </w:rPr>
            </w:pPr>
          </w:p>
          <w:p w14:paraId="20141B46" w14:textId="77777777" w:rsidR="001B4A95" w:rsidRDefault="001B4A95">
            <w:pPr>
              <w:pStyle w:val="normal0"/>
              <w:spacing w:before="120" w:after="80"/>
              <w:ind w:left="380" w:hanging="280"/>
              <w:rPr>
                <w:sz w:val="24"/>
                <w:szCs w:val="24"/>
              </w:rPr>
            </w:pPr>
          </w:p>
          <w:p w14:paraId="3E670287" w14:textId="77777777" w:rsidR="001B4A95" w:rsidRDefault="001B4A95">
            <w:pPr>
              <w:pStyle w:val="normal0"/>
              <w:spacing w:before="120" w:after="80"/>
              <w:ind w:left="380" w:hanging="280"/>
              <w:rPr>
                <w:sz w:val="24"/>
                <w:szCs w:val="24"/>
              </w:rPr>
            </w:pPr>
          </w:p>
          <w:p w14:paraId="10D8D46E" w14:textId="77777777" w:rsidR="001B4A95" w:rsidRDefault="001B4A95">
            <w:pPr>
              <w:pStyle w:val="normal0"/>
              <w:spacing w:before="120" w:after="80"/>
              <w:ind w:left="380" w:hanging="280"/>
              <w:rPr>
                <w:sz w:val="24"/>
                <w:szCs w:val="24"/>
              </w:rPr>
            </w:pPr>
          </w:p>
          <w:p w14:paraId="695A3C33" w14:textId="77777777" w:rsidR="001B4A95" w:rsidRDefault="001B4A95">
            <w:pPr>
              <w:pStyle w:val="normal0"/>
              <w:spacing w:before="120" w:after="80"/>
              <w:ind w:left="380" w:hanging="280"/>
            </w:pPr>
          </w:p>
        </w:tc>
      </w:tr>
    </w:tbl>
    <w:p w14:paraId="1C5F0505" w14:textId="77777777" w:rsidR="00097BBA" w:rsidRDefault="00097BBA">
      <w:pPr>
        <w:pStyle w:val="normal0"/>
      </w:pPr>
    </w:p>
    <w:p w14:paraId="04506484" w14:textId="77777777" w:rsidR="00097BBA" w:rsidRPr="00CB7A4D" w:rsidRDefault="008B3757">
      <w:pPr>
        <w:pStyle w:val="normal0"/>
        <w:rPr>
          <w:sz w:val="28"/>
          <w:szCs w:val="28"/>
        </w:rPr>
      </w:pPr>
      <w:r w:rsidRPr="00CB7A4D">
        <w:rPr>
          <w:b/>
          <w:sz w:val="28"/>
          <w:szCs w:val="28"/>
          <w:u w:val="single"/>
        </w:rPr>
        <w:t>Power</w:t>
      </w:r>
    </w:p>
    <w:p w14:paraId="1B2CCB4F" w14:textId="77777777" w:rsidR="00CB7A4D" w:rsidRPr="00241549" w:rsidRDefault="00CB7A4D" w:rsidP="00CB7A4D">
      <w:pPr>
        <w:pStyle w:val="normal0"/>
        <w:rPr>
          <w:b/>
        </w:rPr>
      </w:pPr>
      <w:r>
        <w:rPr>
          <w:b/>
        </w:rPr>
        <w:t>Lesson 9</w:t>
      </w:r>
    </w:p>
    <w:p w14:paraId="208067BF" w14:textId="77777777" w:rsidR="00097BBA" w:rsidRDefault="00097BBA">
      <w:pPr>
        <w:pStyle w:val="normal0"/>
      </w:pPr>
    </w:p>
    <w:p w14:paraId="7918E040" w14:textId="77777777" w:rsidR="00097BBA" w:rsidRDefault="008B3757">
      <w:pPr>
        <w:pStyle w:val="normal0"/>
      </w:pPr>
      <w:r>
        <w:t>Show all your work for calculations.</w:t>
      </w:r>
    </w:p>
    <w:p w14:paraId="4A5FFD99" w14:textId="77777777" w:rsidR="00097BBA" w:rsidRDefault="00097BBA">
      <w:pPr>
        <w:pStyle w:val="normal0"/>
      </w:pPr>
    </w:p>
    <w:p w14:paraId="5F90A448" w14:textId="77777777" w:rsidR="00097BBA" w:rsidRDefault="008B3757">
      <w:pPr>
        <w:pStyle w:val="normal0"/>
        <w:numPr>
          <w:ilvl w:val="0"/>
          <w:numId w:val="3"/>
        </w:numPr>
        <w:ind w:hanging="360"/>
        <w:contextualSpacing/>
      </w:pPr>
      <w:r>
        <w:t>What is the equation for power?</w:t>
      </w:r>
    </w:p>
    <w:p w14:paraId="4AFB45DB" w14:textId="77777777" w:rsidR="00097BBA" w:rsidRDefault="00097BBA">
      <w:pPr>
        <w:pStyle w:val="normal0"/>
      </w:pPr>
    </w:p>
    <w:p w14:paraId="24B3CB63" w14:textId="77777777" w:rsidR="00097BBA" w:rsidRDefault="008B3757">
      <w:pPr>
        <w:pStyle w:val="normal0"/>
        <w:numPr>
          <w:ilvl w:val="0"/>
          <w:numId w:val="3"/>
        </w:numPr>
        <w:ind w:hanging="360"/>
        <w:contextualSpacing/>
      </w:pPr>
      <w:r>
        <w:t>A current of 5.0 A flows through a flashlight bulb when it is connected to 6.0 V.  What is the power of this bulb?</w:t>
      </w:r>
    </w:p>
    <w:p w14:paraId="208E4CDD" w14:textId="77777777" w:rsidR="00097BBA" w:rsidRDefault="00097BBA">
      <w:pPr>
        <w:pStyle w:val="normal0"/>
      </w:pPr>
    </w:p>
    <w:p w14:paraId="0E278119" w14:textId="77777777" w:rsidR="00097BBA" w:rsidRDefault="00097BBA">
      <w:pPr>
        <w:pStyle w:val="normal0"/>
      </w:pPr>
    </w:p>
    <w:p w14:paraId="1C904226" w14:textId="77777777" w:rsidR="00097BBA" w:rsidRDefault="00097BBA">
      <w:pPr>
        <w:pStyle w:val="normal0"/>
      </w:pPr>
    </w:p>
    <w:p w14:paraId="654669C5" w14:textId="77777777" w:rsidR="00097BBA" w:rsidRDefault="00097BBA">
      <w:pPr>
        <w:pStyle w:val="normal0"/>
      </w:pPr>
    </w:p>
    <w:p w14:paraId="59548CB9" w14:textId="77777777" w:rsidR="00097BBA" w:rsidRDefault="008B3757">
      <w:pPr>
        <w:pStyle w:val="normal0"/>
        <w:numPr>
          <w:ilvl w:val="0"/>
          <w:numId w:val="3"/>
        </w:numPr>
        <w:ind w:hanging="360"/>
        <w:contextualSpacing/>
      </w:pPr>
      <w:r>
        <w:t>A 600 W electric heater is connected to a 120 V source.  What current flows through the heater?</w:t>
      </w:r>
    </w:p>
    <w:p w14:paraId="1BA76D1A" w14:textId="77777777" w:rsidR="00097BBA" w:rsidRDefault="00097BBA">
      <w:pPr>
        <w:pStyle w:val="normal0"/>
      </w:pPr>
    </w:p>
    <w:p w14:paraId="01113466" w14:textId="77777777" w:rsidR="00097BBA" w:rsidRDefault="00097BBA">
      <w:pPr>
        <w:pStyle w:val="normal0"/>
      </w:pPr>
    </w:p>
    <w:p w14:paraId="0C13D824" w14:textId="77777777" w:rsidR="00097BBA" w:rsidRDefault="00097BBA">
      <w:pPr>
        <w:pStyle w:val="normal0"/>
      </w:pPr>
    </w:p>
    <w:p w14:paraId="7057A190" w14:textId="77777777" w:rsidR="00097BBA" w:rsidRDefault="00097BBA">
      <w:pPr>
        <w:pStyle w:val="normal0"/>
      </w:pPr>
    </w:p>
    <w:p w14:paraId="6CDDF766" w14:textId="77777777" w:rsidR="00097BBA" w:rsidRDefault="008B3757">
      <w:pPr>
        <w:pStyle w:val="normal0"/>
        <w:numPr>
          <w:ilvl w:val="0"/>
          <w:numId w:val="3"/>
        </w:numPr>
        <w:ind w:hanging="360"/>
        <w:contextualSpacing/>
      </w:pPr>
      <w:r>
        <w:t xml:space="preserve">A 2.5 </w:t>
      </w:r>
      <w:proofErr w:type="gramStart"/>
      <w:r>
        <w:t>A</w:t>
      </w:r>
      <w:proofErr w:type="gramEnd"/>
      <w:r>
        <w:t xml:space="preserve"> current flows through a 100 W lamp.  What is the voltage across the lamp?</w:t>
      </w:r>
    </w:p>
    <w:p w14:paraId="1A6903CF" w14:textId="77777777" w:rsidR="00097BBA" w:rsidRDefault="00097BBA">
      <w:pPr>
        <w:pStyle w:val="normal0"/>
      </w:pPr>
    </w:p>
    <w:p w14:paraId="49C3EA80" w14:textId="77777777" w:rsidR="00097BBA" w:rsidRDefault="00097BBA">
      <w:pPr>
        <w:pStyle w:val="normal0"/>
      </w:pPr>
    </w:p>
    <w:p w14:paraId="7C080338" w14:textId="77777777" w:rsidR="00097BBA" w:rsidRDefault="00097BBA">
      <w:pPr>
        <w:pStyle w:val="normal0"/>
      </w:pPr>
    </w:p>
    <w:p w14:paraId="5A706990" w14:textId="77777777" w:rsidR="00097BBA" w:rsidRDefault="00097BBA">
      <w:pPr>
        <w:pStyle w:val="normal0"/>
      </w:pPr>
    </w:p>
    <w:p w14:paraId="258E9AA5" w14:textId="77777777" w:rsidR="00097BBA" w:rsidRDefault="008B3757">
      <w:pPr>
        <w:pStyle w:val="normal0"/>
        <w:numPr>
          <w:ilvl w:val="0"/>
          <w:numId w:val="3"/>
        </w:numPr>
        <w:ind w:hanging="360"/>
        <w:contextualSpacing/>
      </w:pPr>
      <w:r>
        <w:t>What is the equation for energy consumption?</w:t>
      </w:r>
    </w:p>
    <w:p w14:paraId="6ACF83E8" w14:textId="77777777" w:rsidR="001B4A95" w:rsidRDefault="001B4A95" w:rsidP="001B4A95">
      <w:pPr>
        <w:pStyle w:val="normal0"/>
        <w:contextualSpacing/>
      </w:pPr>
    </w:p>
    <w:p w14:paraId="36043E90" w14:textId="77777777" w:rsidR="001B4A95" w:rsidRDefault="001B4A95" w:rsidP="001B4A95">
      <w:pPr>
        <w:pStyle w:val="normal0"/>
        <w:contextualSpacing/>
      </w:pPr>
    </w:p>
    <w:p w14:paraId="5BE0E7B6" w14:textId="77777777" w:rsidR="00097BBA" w:rsidRDefault="00097BBA">
      <w:pPr>
        <w:pStyle w:val="normal0"/>
      </w:pPr>
    </w:p>
    <w:p w14:paraId="5E26234E" w14:textId="77777777" w:rsidR="00097BBA" w:rsidRDefault="008B3757">
      <w:pPr>
        <w:pStyle w:val="normal0"/>
        <w:numPr>
          <w:ilvl w:val="0"/>
          <w:numId w:val="3"/>
        </w:numPr>
        <w:ind w:hanging="360"/>
        <w:contextualSpacing/>
      </w:pPr>
      <w:r>
        <w:t>How much energy (J) is consumed by a 120 W light bulb if it is left on for 15 minutes?</w:t>
      </w:r>
    </w:p>
    <w:p w14:paraId="782560A4" w14:textId="77777777" w:rsidR="00097BBA" w:rsidRDefault="00097BBA">
      <w:pPr>
        <w:pStyle w:val="normal0"/>
      </w:pPr>
    </w:p>
    <w:p w14:paraId="4CF976B4" w14:textId="77777777" w:rsidR="00097BBA" w:rsidRDefault="00097BBA">
      <w:pPr>
        <w:pStyle w:val="normal0"/>
      </w:pPr>
    </w:p>
    <w:p w14:paraId="194BAC70" w14:textId="77777777" w:rsidR="00097BBA" w:rsidRDefault="00097BBA">
      <w:pPr>
        <w:pStyle w:val="normal0"/>
      </w:pPr>
    </w:p>
    <w:p w14:paraId="0722FE63" w14:textId="77777777" w:rsidR="00097BBA" w:rsidRDefault="008B3757">
      <w:pPr>
        <w:pStyle w:val="normal0"/>
        <w:numPr>
          <w:ilvl w:val="0"/>
          <w:numId w:val="3"/>
        </w:numPr>
        <w:ind w:hanging="360"/>
        <w:contextualSpacing/>
      </w:pPr>
      <w:proofErr w:type="gramStart"/>
      <w:r>
        <w:t>How much energy (J) is consumed by a 200 W stereo</w:t>
      </w:r>
      <w:proofErr w:type="gramEnd"/>
      <w:r>
        <w:t xml:space="preserve"> if it is left on for 4.0 hours?</w:t>
      </w:r>
    </w:p>
    <w:sectPr w:rsidR="00097BBA" w:rsidSect="00CB7A4D">
      <w:headerReference w:type="default" r:id="rId11"/>
      <w:head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BD10C" w14:textId="77777777" w:rsidR="004D47C1" w:rsidRDefault="004D47C1" w:rsidP="00241549">
      <w:pPr>
        <w:spacing w:line="240" w:lineRule="auto"/>
      </w:pPr>
      <w:r>
        <w:separator/>
      </w:r>
    </w:p>
  </w:endnote>
  <w:endnote w:type="continuationSeparator" w:id="0">
    <w:p w14:paraId="24FE45DE" w14:textId="77777777" w:rsidR="004D47C1" w:rsidRDefault="004D47C1" w:rsidP="00241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4DFBF" w14:textId="77777777" w:rsidR="004D47C1" w:rsidRDefault="004D47C1" w:rsidP="00241549">
      <w:pPr>
        <w:spacing w:line="240" w:lineRule="auto"/>
      </w:pPr>
      <w:r>
        <w:separator/>
      </w:r>
    </w:p>
  </w:footnote>
  <w:footnote w:type="continuationSeparator" w:id="0">
    <w:p w14:paraId="67C86970" w14:textId="77777777" w:rsidR="004D47C1" w:rsidRDefault="004D47C1" w:rsidP="00241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F604" w14:textId="77777777" w:rsidR="004D47C1" w:rsidRPr="00241549" w:rsidRDefault="004D47C1">
    <w:pPr>
      <w:pStyle w:val="Header"/>
      <w:rPr>
        <w:rFonts w:ascii="Avenir Next Regular" w:hAnsi="Avenir Next Regular"/>
      </w:rPr>
    </w:pPr>
    <w:r w:rsidRPr="00241549">
      <w:rPr>
        <w:rFonts w:ascii="Avenir Next Regular" w:hAnsi="Avenir Next Regular"/>
        <w:b/>
      </w:rPr>
      <w:t>Pre- AP Science 8/9: Electricity Exit Package</w:t>
    </w:r>
    <w:r>
      <w:rPr>
        <w:rFonts w:ascii="Avenir Next Regular" w:hAnsi="Avenir Next Regular"/>
        <w:b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72C7D" w14:textId="77777777" w:rsidR="004D47C1" w:rsidRDefault="004D47C1" w:rsidP="00241549">
    <w:pPr>
      <w:pStyle w:val="Header"/>
      <w:rPr>
        <w:rFonts w:ascii="Avenir Next Regular" w:hAnsi="Avenir Next Regular"/>
      </w:rPr>
    </w:pPr>
    <w:r w:rsidRPr="00241549">
      <w:rPr>
        <w:rFonts w:ascii="Avenir Next Regular" w:hAnsi="Avenir Next Regular"/>
        <w:b/>
      </w:rPr>
      <w:t>Pre- AP Science 8/9: Electricity Exit Package</w:t>
    </w:r>
    <w:r>
      <w:rPr>
        <w:rFonts w:ascii="Avenir Next Regular" w:hAnsi="Avenir Next Regular"/>
        <w:b/>
      </w:rPr>
      <w:t xml:space="preserve">                           </w:t>
    </w:r>
    <w:r w:rsidRPr="00241549">
      <w:rPr>
        <w:rFonts w:ascii="Avenir Next Regular" w:hAnsi="Avenir Next Regular"/>
      </w:rPr>
      <w:t xml:space="preserve">Name: </w:t>
    </w:r>
    <w:r w:rsidRPr="00241549">
      <w:rPr>
        <w:rFonts w:ascii="Avenir Next Regular" w:hAnsi="Avenir Next Regular"/>
      </w:rPr>
      <w:tab/>
    </w:r>
  </w:p>
  <w:p w14:paraId="39728DE1" w14:textId="77777777" w:rsidR="004D47C1" w:rsidRPr="00241549" w:rsidRDefault="004D47C1" w:rsidP="00241549">
    <w:pPr>
      <w:pStyle w:val="Header"/>
      <w:tabs>
        <w:tab w:val="clear" w:pos="8640"/>
        <w:tab w:val="right" w:pos="9498"/>
      </w:tabs>
      <w:rPr>
        <w:rFonts w:ascii="Avenir Next Regular" w:hAnsi="Avenir Next Regular"/>
      </w:rPr>
    </w:pPr>
    <w:r>
      <w:rPr>
        <w:rFonts w:ascii="Avenir Next Regular" w:hAnsi="Avenir Next Regular"/>
      </w:rPr>
      <w:tab/>
      <w:t xml:space="preserve">                                                                                  Date: </w:t>
    </w:r>
    <w:r>
      <w:rPr>
        <w:rFonts w:ascii="Avenir Next Regular" w:hAnsi="Avenir Next Regular"/>
      </w:rPr>
      <w:tab/>
      <w:t xml:space="preserve">         Block: </w:t>
    </w:r>
  </w:p>
  <w:p w14:paraId="7AB9BBBD" w14:textId="77777777" w:rsidR="004D47C1" w:rsidRDefault="004D47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8C4"/>
    <w:multiLevelType w:val="multilevel"/>
    <w:tmpl w:val="EA7E9F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5F633E5"/>
    <w:multiLevelType w:val="multilevel"/>
    <w:tmpl w:val="1C646F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BC94ECA"/>
    <w:multiLevelType w:val="multilevel"/>
    <w:tmpl w:val="AA228E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3B42E88"/>
    <w:multiLevelType w:val="multilevel"/>
    <w:tmpl w:val="AF4C9B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1214305"/>
    <w:multiLevelType w:val="multilevel"/>
    <w:tmpl w:val="A31034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7F97062"/>
    <w:multiLevelType w:val="multilevel"/>
    <w:tmpl w:val="59FEE4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7BBA"/>
    <w:rsid w:val="00097BBA"/>
    <w:rsid w:val="001B4A95"/>
    <w:rsid w:val="00241549"/>
    <w:rsid w:val="00297B61"/>
    <w:rsid w:val="004D47C1"/>
    <w:rsid w:val="008B3757"/>
    <w:rsid w:val="00C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D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5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49"/>
  </w:style>
  <w:style w:type="paragraph" w:styleId="Footer">
    <w:name w:val="footer"/>
    <w:basedOn w:val="Normal"/>
    <w:link w:val="FooterChar"/>
    <w:uiPriority w:val="99"/>
    <w:unhideWhenUsed/>
    <w:rsid w:val="002415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5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49"/>
  </w:style>
  <w:style w:type="paragraph" w:styleId="Footer">
    <w:name w:val="footer"/>
    <w:basedOn w:val="Normal"/>
    <w:link w:val="FooterChar"/>
    <w:uiPriority w:val="99"/>
    <w:unhideWhenUsed/>
    <w:rsid w:val="002415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1180</Words>
  <Characters>6732</Characters>
  <Application>Microsoft Macintosh Word</Application>
  <DocSecurity>0</DocSecurity>
  <Lines>56</Lines>
  <Paragraphs>15</Paragraphs>
  <ScaleCrop>false</ScaleCrop>
  <Company>SD38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Roberts</cp:lastModifiedBy>
  <cp:revision>4</cp:revision>
  <cp:lastPrinted>2017-01-06T00:21:00Z</cp:lastPrinted>
  <dcterms:created xsi:type="dcterms:W3CDTF">2017-01-06T00:21:00Z</dcterms:created>
  <dcterms:modified xsi:type="dcterms:W3CDTF">2017-01-06T07:07:00Z</dcterms:modified>
</cp:coreProperties>
</file>